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126"/>
        <w:gridCol w:w="2235"/>
        <w:gridCol w:w="2502"/>
        <w:gridCol w:w="1892"/>
      </w:tblGrid>
      <w:tr w:rsidR="00561B01" w14:paraId="30E5EDC2" w14:textId="77777777">
        <w:trPr>
          <w:cantSplit/>
          <w:trHeight w:val="403"/>
          <w:tblHeader/>
          <w:jc w:val="center"/>
        </w:trPr>
        <w:tc>
          <w:tcPr>
            <w:tcW w:w="8789" w:type="dxa"/>
            <w:gridSpan w:val="5"/>
            <w:tcBorders>
              <w:top w:val="nil"/>
              <w:left w:val="nil"/>
              <w:right w:val="nil"/>
            </w:tcBorders>
          </w:tcPr>
          <w:p w14:paraId="2E094AFB" w14:textId="77777777" w:rsidR="00561B01" w:rsidRDefault="00611D8A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附件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  <w:p w14:paraId="358E5880" w14:textId="77777777" w:rsidR="00561B01" w:rsidRDefault="00611D8A">
            <w:pPr>
              <w:spacing w:afterLines="50" w:after="156" w:line="560" w:lineRule="exact"/>
              <w:jc w:val="center"/>
              <w:rPr>
                <w:rFonts w:ascii="Times New Roman" w:eastAsia="方正小标宋简体" w:hAnsi="Times New Roman"/>
                <w:sz w:val="40"/>
                <w:szCs w:val="40"/>
              </w:rPr>
            </w:pPr>
            <w:r>
              <w:rPr>
                <w:rFonts w:ascii="Times New Roman" w:eastAsia="方正小标宋简体" w:hAnsi="Times New Roman"/>
                <w:sz w:val="36"/>
                <w:szCs w:val="36"/>
              </w:rPr>
              <w:t>“</w:t>
            </w:r>
            <w:r>
              <w:rPr>
                <w:rFonts w:ascii="Times New Roman" w:eastAsia="方正小标宋简体" w:hAnsi="Times New Roman"/>
                <w:sz w:val="36"/>
                <w:szCs w:val="36"/>
              </w:rPr>
              <w:t>四好</w:t>
            </w:r>
            <w:r>
              <w:rPr>
                <w:rFonts w:ascii="Times New Roman" w:eastAsia="方正小标宋简体" w:hAnsi="Times New Roman"/>
                <w:sz w:val="36"/>
                <w:szCs w:val="36"/>
              </w:rPr>
              <w:t>”</w:t>
            </w:r>
            <w:r>
              <w:rPr>
                <w:rFonts w:ascii="Times New Roman" w:eastAsia="方正小标宋简体" w:hAnsi="Times New Roman"/>
                <w:sz w:val="36"/>
                <w:szCs w:val="36"/>
              </w:rPr>
              <w:t>研究生导学示范团队创建申请表</w:t>
            </w:r>
          </w:p>
        </w:tc>
      </w:tr>
      <w:tr w:rsidR="00561B01" w14:paraId="27E1C2A5" w14:textId="77777777">
        <w:trPr>
          <w:gridBefore w:val="1"/>
          <w:wBefore w:w="34" w:type="dxa"/>
          <w:cantSplit/>
          <w:trHeight w:hRule="exact" w:val="567"/>
          <w:tblHeader/>
          <w:jc w:val="center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FDEFB59" w14:textId="77777777" w:rsidR="00561B01" w:rsidRDefault="00611D8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团队所在学院</w:t>
            </w:r>
          </w:p>
        </w:tc>
        <w:tc>
          <w:tcPr>
            <w:tcW w:w="2235" w:type="dxa"/>
            <w:vAlign w:val="center"/>
          </w:tcPr>
          <w:p w14:paraId="285D774D" w14:textId="77777777" w:rsidR="00561B01" w:rsidRDefault="00561B01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24B68317" w14:textId="77777777" w:rsidR="00561B01" w:rsidRDefault="00611D8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团队负责导师姓名</w:t>
            </w:r>
          </w:p>
        </w:tc>
        <w:tc>
          <w:tcPr>
            <w:tcW w:w="1892" w:type="dxa"/>
            <w:vAlign w:val="center"/>
          </w:tcPr>
          <w:p w14:paraId="08CFD317" w14:textId="77777777" w:rsidR="00561B01" w:rsidRDefault="00561B01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61B01" w14:paraId="734576EB" w14:textId="77777777">
        <w:trPr>
          <w:gridBefore w:val="1"/>
          <w:wBefore w:w="34" w:type="dxa"/>
          <w:cantSplit/>
          <w:trHeight w:hRule="exact" w:val="567"/>
          <w:tblHeader/>
          <w:jc w:val="center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AF4EAA4" w14:textId="77777777" w:rsidR="00561B01" w:rsidRDefault="00611D8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团队名称</w:t>
            </w:r>
          </w:p>
        </w:tc>
        <w:tc>
          <w:tcPr>
            <w:tcW w:w="2235" w:type="dxa"/>
            <w:vAlign w:val="center"/>
          </w:tcPr>
          <w:p w14:paraId="40DA5FFB" w14:textId="77777777" w:rsidR="00561B01" w:rsidRDefault="00561B01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14A10830" w14:textId="77777777" w:rsidR="00561B01" w:rsidRDefault="00611D8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团队联系人</w:t>
            </w:r>
          </w:p>
        </w:tc>
        <w:tc>
          <w:tcPr>
            <w:tcW w:w="1892" w:type="dxa"/>
            <w:vAlign w:val="center"/>
          </w:tcPr>
          <w:p w14:paraId="00C3D16A" w14:textId="77777777" w:rsidR="00561B01" w:rsidRDefault="00561B01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61B01" w14:paraId="1B19838A" w14:textId="77777777">
        <w:trPr>
          <w:gridBefore w:val="1"/>
          <w:wBefore w:w="34" w:type="dxa"/>
          <w:cantSplit/>
          <w:trHeight w:hRule="exact" w:val="567"/>
          <w:tblHeader/>
          <w:jc w:val="center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AF0040B" w14:textId="77777777" w:rsidR="00561B01" w:rsidRDefault="00611D8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联系方式</w:t>
            </w:r>
          </w:p>
        </w:tc>
        <w:tc>
          <w:tcPr>
            <w:tcW w:w="2235" w:type="dxa"/>
            <w:vAlign w:val="center"/>
          </w:tcPr>
          <w:p w14:paraId="74D7E3F3" w14:textId="77777777" w:rsidR="00561B01" w:rsidRDefault="00561B01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1950C5D5" w14:textId="77777777" w:rsidR="00561B01" w:rsidRDefault="00611D8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邮箱</w:t>
            </w:r>
          </w:p>
        </w:tc>
        <w:tc>
          <w:tcPr>
            <w:tcW w:w="1892" w:type="dxa"/>
            <w:vAlign w:val="center"/>
          </w:tcPr>
          <w:p w14:paraId="4AC24D3A" w14:textId="77777777" w:rsidR="00561B01" w:rsidRDefault="00561B01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61B01" w14:paraId="1838E12F" w14:textId="77777777">
        <w:trPr>
          <w:gridBefore w:val="1"/>
          <w:wBefore w:w="34" w:type="dxa"/>
          <w:cantSplit/>
          <w:trHeight w:hRule="exact" w:val="1079"/>
          <w:jc w:val="center"/>
        </w:trPr>
        <w:tc>
          <w:tcPr>
            <w:tcW w:w="8755" w:type="dxa"/>
            <w:gridSpan w:val="4"/>
            <w:vAlign w:val="center"/>
          </w:tcPr>
          <w:p w14:paraId="3CD7F3F7" w14:textId="77777777" w:rsidR="00561B01" w:rsidRDefault="00611D8A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团队导师名单：</w:t>
            </w:r>
          </w:p>
          <w:p w14:paraId="43B7125D" w14:textId="77777777" w:rsidR="00561B01" w:rsidRDefault="00561B01">
            <w:pPr>
              <w:spacing w:line="560" w:lineRule="exact"/>
              <w:ind w:firstLine="48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1484623" w14:textId="77777777" w:rsidR="00561B01" w:rsidRDefault="00561B01">
            <w:pPr>
              <w:spacing w:line="560" w:lineRule="exact"/>
              <w:ind w:firstLine="48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CB78A14" w14:textId="77777777" w:rsidR="00561B01" w:rsidRDefault="00561B01">
            <w:pPr>
              <w:spacing w:line="560" w:lineRule="exact"/>
              <w:ind w:firstLine="44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61B01" w14:paraId="1993D4F9" w14:textId="77777777">
        <w:trPr>
          <w:gridBefore w:val="1"/>
          <w:wBefore w:w="34" w:type="dxa"/>
          <w:cantSplit/>
          <w:trHeight w:hRule="exact" w:val="1079"/>
          <w:jc w:val="center"/>
        </w:trPr>
        <w:tc>
          <w:tcPr>
            <w:tcW w:w="8755" w:type="dxa"/>
            <w:gridSpan w:val="4"/>
            <w:vAlign w:val="center"/>
          </w:tcPr>
          <w:p w14:paraId="5923793A" w14:textId="77777777" w:rsidR="00561B01" w:rsidRDefault="00611D8A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团队研究生名单：</w:t>
            </w:r>
          </w:p>
          <w:p w14:paraId="40EE85E7" w14:textId="77777777" w:rsidR="00561B01" w:rsidRDefault="00561B01">
            <w:pPr>
              <w:spacing w:line="560" w:lineRule="exact"/>
              <w:ind w:firstLine="44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61B01" w14:paraId="7464C870" w14:textId="77777777">
        <w:trPr>
          <w:gridBefore w:val="1"/>
          <w:wBefore w:w="34" w:type="dxa"/>
          <w:cantSplit/>
          <w:trHeight w:val="1328"/>
          <w:jc w:val="center"/>
        </w:trPr>
        <w:tc>
          <w:tcPr>
            <w:tcW w:w="8755" w:type="dxa"/>
            <w:gridSpan w:val="4"/>
          </w:tcPr>
          <w:p w14:paraId="575E1711" w14:textId="77777777" w:rsidR="00561B01" w:rsidRDefault="00611D8A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团队已有基础：（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字）</w:t>
            </w:r>
          </w:p>
          <w:p w14:paraId="4FA7D35F" w14:textId="77777777" w:rsidR="00561B01" w:rsidRDefault="00561B01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61B01" w14:paraId="6193E281" w14:textId="77777777">
        <w:trPr>
          <w:gridBefore w:val="1"/>
          <w:wBefore w:w="34" w:type="dxa"/>
          <w:cantSplit/>
          <w:trHeight w:val="1133"/>
          <w:jc w:val="center"/>
        </w:trPr>
        <w:tc>
          <w:tcPr>
            <w:tcW w:w="8755" w:type="dxa"/>
            <w:gridSpan w:val="4"/>
          </w:tcPr>
          <w:p w14:paraId="596A643A" w14:textId="77777777" w:rsidR="00561B01" w:rsidRDefault="00611D8A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团队建设思路及举措列举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:(1000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</w:p>
        </w:tc>
      </w:tr>
      <w:tr w:rsidR="00561B01" w14:paraId="50FBC665" w14:textId="77777777">
        <w:trPr>
          <w:gridBefore w:val="1"/>
          <w:wBefore w:w="34" w:type="dxa"/>
          <w:cantSplit/>
          <w:trHeight w:hRule="exact" w:val="1195"/>
          <w:jc w:val="center"/>
        </w:trPr>
        <w:tc>
          <w:tcPr>
            <w:tcW w:w="8755" w:type="dxa"/>
            <w:gridSpan w:val="4"/>
          </w:tcPr>
          <w:p w14:paraId="01655C1D" w14:textId="77777777" w:rsidR="00561B01" w:rsidRDefault="00611D8A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团队负责导师意见：</w:t>
            </w:r>
          </w:p>
          <w:p w14:paraId="288B7192" w14:textId="77777777" w:rsidR="00561B01" w:rsidRDefault="00611D8A">
            <w:pPr>
              <w:spacing w:line="560" w:lineRule="exact"/>
              <w:ind w:firstLineChars="2100" w:firstLine="58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负责人签名：</w:t>
            </w:r>
          </w:p>
          <w:p w14:paraId="0890A7E3" w14:textId="77777777" w:rsidR="00561B01" w:rsidRDefault="00561B01">
            <w:pPr>
              <w:spacing w:line="560" w:lineRule="exact"/>
              <w:ind w:firstLine="442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30857723" w14:textId="77777777" w:rsidR="00561B01" w:rsidRDefault="00561B01">
            <w:pPr>
              <w:spacing w:line="560" w:lineRule="exact"/>
              <w:ind w:firstLine="442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B38365F" w14:textId="77777777" w:rsidR="00561B01" w:rsidRDefault="00561B01">
            <w:pPr>
              <w:spacing w:line="560" w:lineRule="exact"/>
              <w:ind w:firstLine="442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68AA2A2" w14:textId="77777777" w:rsidR="00561B01" w:rsidRDefault="00561B01">
            <w:pPr>
              <w:spacing w:line="560" w:lineRule="exact"/>
              <w:ind w:firstLine="442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F8DE0F5" w14:textId="77777777" w:rsidR="00561B01" w:rsidRDefault="00611D8A">
            <w:pPr>
              <w:spacing w:line="560" w:lineRule="exact"/>
              <w:ind w:right="1105" w:firstLine="442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导师签名：</w:t>
            </w:r>
          </w:p>
        </w:tc>
      </w:tr>
      <w:tr w:rsidR="00561B01" w14:paraId="00DB0B90" w14:textId="77777777">
        <w:trPr>
          <w:gridBefore w:val="1"/>
          <w:wBefore w:w="34" w:type="dxa"/>
          <w:cantSplit/>
          <w:trHeight w:hRule="exact" w:val="1231"/>
          <w:jc w:val="center"/>
        </w:trPr>
        <w:tc>
          <w:tcPr>
            <w:tcW w:w="8755" w:type="dxa"/>
            <w:gridSpan w:val="4"/>
          </w:tcPr>
          <w:p w14:paraId="65F6F967" w14:textId="77777777" w:rsidR="000A1616" w:rsidRDefault="00611D8A" w:rsidP="000A1616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团队所在系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="000A1616">
              <w:rPr>
                <w:rFonts w:ascii="Times New Roman" w:eastAsia="仿宋_GB2312" w:hAnsi="Times New Roman" w:hint="eastAsia"/>
                <w:sz w:val="28"/>
                <w:szCs w:val="28"/>
              </w:rPr>
              <w:t>中心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意见：</w:t>
            </w:r>
          </w:p>
          <w:p w14:paraId="4ECACB5E" w14:textId="77777777" w:rsidR="000A1616" w:rsidRDefault="00611D8A" w:rsidP="000A1616">
            <w:pPr>
              <w:spacing w:line="560" w:lineRule="exact"/>
              <w:ind w:firstLineChars="500" w:firstLine="140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</w:t>
            </w:r>
            <w:r w:rsidR="000A1616">
              <w:rPr>
                <w:rFonts w:ascii="Times New Roman" w:eastAsia="仿宋_GB2312" w:hAnsi="Times New Roman"/>
                <w:sz w:val="28"/>
                <w:szCs w:val="28"/>
              </w:rPr>
              <w:t>负责人签名：</w:t>
            </w:r>
          </w:p>
          <w:p w14:paraId="54E8C504" w14:textId="77777777" w:rsidR="00561B01" w:rsidRDefault="00611D8A">
            <w:pPr>
              <w:spacing w:line="560" w:lineRule="exact"/>
              <w:ind w:right="1105" w:firstLine="442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名：</w:t>
            </w:r>
          </w:p>
        </w:tc>
      </w:tr>
      <w:tr w:rsidR="00561B01" w14:paraId="2D6943CE" w14:textId="77777777">
        <w:trPr>
          <w:gridBefore w:val="1"/>
          <w:wBefore w:w="34" w:type="dxa"/>
          <w:cantSplit/>
          <w:trHeight w:hRule="exact" w:val="1675"/>
          <w:jc w:val="center"/>
        </w:trPr>
        <w:tc>
          <w:tcPr>
            <w:tcW w:w="8755" w:type="dxa"/>
            <w:gridSpan w:val="4"/>
          </w:tcPr>
          <w:p w14:paraId="6E57565F" w14:textId="77777777" w:rsidR="00561B01" w:rsidRDefault="00611D8A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学院意见：</w:t>
            </w:r>
          </w:p>
          <w:p w14:paraId="27996A28" w14:textId="77777777" w:rsidR="00561B01" w:rsidRDefault="00611D8A">
            <w:pPr>
              <w:spacing w:line="560" w:lineRule="exact"/>
              <w:ind w:right="854" w:firstLine="442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负责人签名：</w:t>
            </w:r>
          </w:p>
          <w:p w14:paraId="438A5846" w14:textId="77777777" w:rsidR="00561B01" w:rsidRDefault="00611D8A">
            <w:pPr>
              <w:spacing w:line="560" w:lineRule="exact"/>
              <w:ind w:right="1326" w:firstLine="442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学院盖章</w:t>
            </w:r>
          </w:p>
        </w:tc>
      </w:tr>
      <w:tr w:rsidR="00561B01" w14:paraId="186CC0ED" w14:textId="77777777">
        <w:trPr>
          <w:gridBefore w:val="1"/>
          <w:wBefore w:w="34" w:type="dxa"/>
          <w:cantSplit/>
          <w:trHeight w:hRule="exact" w:val="1615"/>
          <w:jc w:val="center"/>
        </w:trPr>
        <w:tc>
          <w:tcPr>
            <w:tcW w:w="8755" w:type="dxa"/>
            <w:gridSpan w:val="4"/>
          </w:tcPr>
          <w:p w14:paraId="3A5B0F87" w14:textId="77777777" w:rsidR="00561B01" w:rsidRDefault="00611D8A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学校评审结果：</w:t>
            </w:r>
          </w:p>
          <w:p w14:paraId="526F71C7" w14:textId="77777777" w:rsidR="00561B01" w:rsidRDefault="00611D8A">
            <w:pPr>
              <w:spacing w:line="560" w:lineRule="exact"/>
              <w:ind w:firstLine="482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学校盖章</w:t>
            </w:r>
          </w:p>
        </w:tc>
      </w:tr>
    </w:tbl>
    <w:p w14:paraId="4747D64C" w14:textId="0228AB09" w:rsidR="00561B01" w:rsidRPr="00A07744" w:rsidRDefault="00905A9D" w:rsidP="00A07744">
      <w:pPr>
        <w:spacing w:line="560" w:lineRule="exact"/>
        <w:jc w:val="left"/>
        <w:rPr>
          <w:rFonts w:ascii="Times New Roman" w:eastAsia="仿宋" w:hAnsi="Times New Roman" w:hint="eastAsia"/>
          <w:b/>
          <w:bCs/>
          <w:sz w:val="24"/>
          <w:szCs w:val="24"/>
        </w:rPr>
      </w:pPr>
      <w:r>
        <w:rPr>
          <w:rFonts w:ascii="Times New Roman" w:eastAsia="仿宋" w:hAnsi="Times New Roman"/>
          <w:b/>
          <w:bCs/>
          <w:sz w:val="24"/>
          <w:szCs w:val="24"/>
        </w:rPr>
        <w:t>注：可根据字数调整表格长度</w:t>
      </w:r>
      <w:bookmarkStart w:id="0" w:name="_GoBack"/>
      <w:bookmarkEnd w:id="0"/>
    </w:p>
    <w:sectPr w:rsidR="00561B01" w:rsidRPr="00A07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FEE96" w14:textId="77777777" w:rsidR="00933E7F" w:rsidRDefault="00933E7F">
      <w:r>
        <w:separator/>
      </w:r>
    </w:p>
  </w:endnote>
  <w:endnote w:type="continuationSeparator" w:id="0">
    <w:p w14:paraId="1D9029A0" w14:textId="77777777" w:rsidR="00933E7F" w:rsidRDefault="0093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F5182" w14:textId="77777777" w:rsidR="00561B01" w:rsidRDefault="00561B0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07FBC" w14:textId="77777777" w:rsidR="00561B01" w:rsidRDefault="00561B0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22973" w14:textId="77777777" w:rsidR="00561B01" w:rsidRDefault="00561B0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F9384" w14:textId="77777777" w:rsidR="00933E7F" w:rsidRDefault="00933E7F">
      <w:r>
        <w:separator/>
      </w:r>
    </w:p>
  </w:footnote>
  <w:footnote w:type="continuationSeparator" w:id="0">
    <w:p w14:paraId="4A84F1A1" w14:textId="77777777" w:rsidR="00933E7F" w:rsidRDefault="00933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A394" w14:textId="77777777" w:rsidR="00561B01" w:rsidRDefault="00561B01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A581D" w14:textId="77777777" w:rsidR="00561B01" w:rsidRDefault="00561B01">
    <w:pPr>
      <w:pStyle w:val="a7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03191" w14:textId="77777777" w:rsidR="00561B01" w:rsidRDefault="00561B01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38C570"/>
    <w:multiLevelType w:val="singleLevel"/>
    <w:tmpl w:val="EE38C57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zZDExYjVkZGFmOTYwMWNjN2Y1NDM4ZGI0OWNkYjUifQ=="/>
  </w:docVars>
  <w:rsids>
    <w:rsidRoot w:val="00D1261A"/>
    <w:rsid w:val="00003FAC"/>
    <w:rsid w:val="00036C54"/>
    <w:rsid w:val="00040091"/>
    <w:rsid w:val="00072DF7"/>
    <w:rsid w:val="000A1616"/>
    <w:rsid w:val="001032F1"/>
    <w:rsid w:val="0011787A"/>
    <w:rsid w:val="001D73DC"/>
    <w:rsid w:val="002022B7"/>
    <w:rsid w:val="00227827"/>
    <w:rsid w:val="002340B4"/>
    <w:rsid w:val="00264AC7"/>
    <w:rsid w:val="002A6832"/>
    <w:rsid w:val="002E1DD6"/>
    <w:rsid w:val="0031478F"/>
    <w:rsid w:val="00386282"/>
    <w:rsid w:val="003D4473"/>
    <w:rsid w:val="003E03B3"/>
    <w:rsid w:val="003E325E"/>
    <w:rsid w:val="003E4C9B"/>
    <w:rsid w:val="003F11D5"/>
    <w:rsid w:val="00404FE5"/>
    <w:rsid w:val="00431155"/>
    <w:rsid w:val="00470DC6"/>
    <w:rsid w:val="00471794"/>
    <w:rsid w:val="0048102C"/>
    <w:rsid w:val="0048422C"/>
    <w:rsid w:val="004A1B4E"/>
    <w:rsid w:val="004B4681"/>
    <w:rsid w:val="004D2C20"/>
    <w:rsid w:val="004D59B9"/>
    <w:rsid w:val="004E082F"/>
    <w:rsid w:val="00510441"/>
    <w:rsid w:val="00540563"/>
    <w:rsid w:val="00561B01"/>
    <w:rsid w:val="0058777A"/>
    <w:rsid w:val="00590673"/>
    <w:rsid w:val="005B5793"/>
    <w:rsid w:val="005C435A"/>
    <w:rsid w:val="005F6165"/>
    <w:rsid w:val="00611D8A"/>
    <w:rsid w:val="006141DA"/>
    <w:rsid w:val="00623F0D"/>
    <w:rsid w:val="00661087"/>
    <w:rsid w:val="006D4D33"/>
    <w:rsid w:val="0077399B"/>
    <w:rsid w:val="00795DCC"/>
    <w:rsid w:val="007A156A"/>
    <w:rsid w:val="007B0C8C"/>
    <w:rsid w:val="007D63C0"/>
    <w:rsid w:val="008443FC"/>
    <w:rsid w:val="00846D78"/>
    <w:rsid w:val="008A406A"/>
    <w:rsid w:val="008E36AC"/>
    <w:rsid w:val="00900B29"/>
    <w:rsid w:val="00901387"/>
    <w:rsid w:val="00905492"/>
    <w:rsid w:val="00905A9D"/>
    <w:rsid w:val="00907CAB"/>
    <w:rsid w:val="00922FA6"/>
    <w:rsid w:val="00933E7F"/>
    <w:rsid w:val="009360DF"/>
    <w:rsid w:val="00953EE3"/>
    <w:rsid w:val="00984FCA"/>
    <w:rsid w:val="00991BD7"/>
    <w:rsid w:val="0099373E"/>
    <w:rsid w:val="009C3B2D"/>
    <w:rsid w:val="009D3C73"/>
    <w:rsid w:val="00A00485"/>
    <w:rsid w:val="00A07744"/>
    <w:rsid w:val="00A338BD"/>
    <w:rsid w:val="00A50D6C"/>
    <w:rsid w:val="00A5222E"/>
    <w:rsid w:val="00A62938"/>
    <w:rsid w:val="00A63D9E"/>
    <w:rsid w:val="00A92994"/>
    <w:rsid w:val="00AE5E7C"/>
    <w:rsid w:val="00AF555A"/>
    <w:rsid w:val="00B0669C"/>
    <w:rsid w:val="00B71E2F"/>
    <w:rsid w:val="00BB1C3E"/>
    <w:rsid w:val="00BC1DB6"/>
    <w:rsid w:val="00C211BE"/>
    <w:rsid w:val="00C42F6E"/>
    <w:rsid w:val="00C60FED"/>
    <w:rsid w:val="00C63357"/>
    <w:rsid w:val="00C647F5"/>
    <w:rsid w:val="00C71700"/>
    <w:rsid w:val="00C834A8"/>
    <w:rsid w:val="00C95FCD"/>
    <w:rsid w:val="00CD0C1C"/>
    <w:rsid w:val="00CE71EA"/>
    <w:rsid w:val="00D001E1"/>
    <w:rsid w:val="00D1261A"/>
    <w:rsid w:val="00D1464B"/>
    <w:rsid w:val="00D1692C"/>
    <w:rsid w:val="00D4403A"/>
    <w:rsid w:val="00DA5B22"/>
    <w:rsid w:val="00DA6ECF"/>
    <w:rsid w:val="00DD350A"/>
    <w:rsid w:val="00E53E23"/>
    <w:rsid w:val="00ED0E69"/>
    <w:rsid w:val="00F05466"/>
    <w:rsid w:val="00F104E0"/>
    <w:rsid w:val="00F11AD4"/>
    <w:rsid w:val="00F121AC"/>
    <w:rsid w:val="00F32A0A"/>
    <w:rsid w:val="00F60F20"/>
    <w:rsid w:val="00FA36F5"/>
    <w:rsid w:val="102E724A"/>
    <w:rsid w:val="1E266711"/>
    <w:rsid w:val="31684A32"/>
    <w:rsid w:val="35234CCB"/>
    <w:rsid w:val="43976139"/>
    <w:rsid w:val="46C05BCE"/>
    <w:rsid w:val="4BE60981"/>
    <w:rsid w:val="55E804D5"/>
    <w:rsid w:val="64405A7A"/>
    <w:rsid w:val="64FE5EF8"/>
    <w:rsid w:val="69D50933"/>
    <w:rsid w:val="7A91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075F9"/>
  <w15:docId w15:val="{AF628960-E329-4E28-86B4-B3656F3C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40" w:line="240" w:lineRule="exact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beforeLines="50" w:before="50" w:afterLines="50" w:after="50" w:line="480" w:lineRule="exact"/>
      <w:ind w:firstLineChars="200" w:firstLine="200"/>
      <w:outlineLvl w:val="1"/>
    </w:pPr>
    <w:rPr>
      <w:rFonts w:ascii="Times New Roman" w:eastAsia="黑体" w:hAnsi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beforeLines="50" w:before="50" w:afterLines="50" w:after="50" w:line="480" w:lineRule="exact"/>
      <w:ind w:firstLineChars="200" w:firstLine="200"/>
      <w:outlineLvl w:val="2"/>
    </w:pPr>
    <w:rPr>
      <w:rFonts w:ascii="Times New Roman" w:eastAsia="仿宋_GB2312" w:hAnsi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240" w:lineRule="exact"/>
      <w:outlineLvl w:val="3"/>
    </w:pPr>
    <w:rPr>
      <w:rFonts w:asciiTheme="majorHAnsi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="楷体_GB2312" w:hAnsiTheme="minorHAnsi" w:cstheme="minorBidi"/>
      <w:bCs/>
      <w:kern w:val="28"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pPr>
      <w:spacing w:beforeLines="50" w:before="163" w:line="480" w:lineRule="exact"/>
      <w:ind w:firstLine="720"/>
      <w:jc w:val="center"/>
    </w:pPr>
    <w:rPr>
      <w:rFonts w:ascii="Times New Roman" w:eastAsia="方正小标宋简体" w:hAnsi="Times New Roman"/>
      <w:sz w:val="36"/>
      <w:szCs w:val="36"/>
    </w:rPr>
  </w:style>
  <w:style w:type="character" w:styleId="ad">
    <w:name w:val="Strong"/>
    <w:uiPriority w:val="22"/>
    <w:qFormat/>
    <w:rPr>
      <w:rFonts w:ascii="楷体_GB2312" w:eastAsia="楷体_GB2312" w:hAnsi="Times New Roman"/>
      <w:sz w:val="28"/>
      <w:szCs w:val="28"/>
    </w:rPr>
  </w:style>
  <w:style w:type="character" w:customStyle="1" w:styleId="11">
    <w:name w:val="明显参考1"/>
    <w:basedOn w:val="a0"/>
    <w:uiPriority w:val="32"/>
    <w:qFormat/>
    <w:rPr>
      <w:rFonts w:eastAsia="楷体_GB2312"/>
      <w:bCs/>
      <w:smallCaps/>
      <w:color w:val="000000" w:themeColor="text1"/>
      <w:spacing w:val="5"/>
      <w:sz w:val="21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黑体" w:hAnsi="宋体" w:cs="Times New Roman"/>
      <w:bCs/>
      <w:kern w:val="44"/>
      <w:sz w:val="30"/>
      <w:szCs w:val="4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="宋体" w:hAnsiTheme="majorHAnsi" w:cstheme="majorBidi"/>
      <w:b/>
      <w:bCs/>
      <w:sz w:val="28"/>
      <w:szCs w:val="28"/>
    </w:rPr>
  </w:style>
  <w:style w:type="character" w:customStyle="1" w:styleId="ac">
    <w:name w:val="标题 字符"/>
    <w:basedOn w:val="a0"/>
    <w:link w:val="ab"/>
    <w:uiPriority w:val="10"/>
    <w:qFormat/>
    <w:rPr>
      <w:rFonts w:ascii="Times New Roman" w:eastAsia="方正小标宋简体" w:hAnsi="Times New Roman" w:cs="Times New Roman"/>
      <w:sz w:val="36"/>
      <w:szCs w:val="36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黑体" w:hAnsi="Times New Roman" w:cs="Times New Roman"/>
      <w:b/>
      <w:sz w:val="28"/>
      <w:szCs w:val="28"/>
    </w:rPr>
  </w:style>
  <w:style w:type="character" w:customStyle="1" w:styleId="aa">
    <w:name w:val="副标题 字符"/>
    <w:basedOn w:val="a0"/>
    <w:link w:val="a9"/>
    <w:uiPriority w:val="11"/>
    <w:qFormat/>
    <w:rPr>
      <w:rFonts w:eastAsia="楷体_GB2312"/>
      <w:bCs/>
      <w:kern w:val="28"/>
      <w:sz w:val="32"/>
      <w:szCs w:val="32"/>
    </w:rPr>
  </w:style>
  <w:style w:type="paragraph" w:styleId="ae">
    <w:name w:val="No Spacing"/>
    <w:basedOn w:val="a"/>
    <w:uiPriority w:val="1"/>
    <w:qFormat/>
    <w:pPr>
      <w:spacing w:line="480" w:lineRule="exact"/>
      <w:ind w:firstLineChars="200" w:firstLine="560"/>
    </w:pPr>
    <w:rPr>
      <w:rFonts w:ascii="仿宋_GB2312" w:eastAsia="仿宋_GB2312" w:hAnsi="Times New Roman"/>
      <w:sz w:val="28"/>
      <w:szCs w:val="28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仿宋_GB2312" w:hAnsi="Times New Roman" w:cs="Times New Roman"/>
      <w:b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FF03D-EE34-4E0E-AF3F-A520C855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DoubleOX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min</dc:creator>
  <cp:lastModifiedBy>Administrator</cp:lastModifiedBy>
  <cp:revision>4</cp:revision>
  <cp:lastPrinted>2023-11-21T02:29:00Z</cp:lastPrinted>
  <dcterms:created xsi:type="dcterms:W3CDTF">2023-11-22T02:33:00Z</dcterms:created>
  <dcterms:modified xsi:type="dcterms:W3CDTF">2023-11-22T02:35:00Z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4F30905F04084AEFA13A3EA13C5BDCE8</vt:lpwstr>
  </property>
</Properties>
</file>