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方正小标宋简体" w:hAnsi="Times New Roman" w:eastAsia="方正小标宋简体"/>
          <w:b/>
          <w:sz w:val="32"/>
          <w:szCs w:val="28"/>
        </w:rPr>
      </w:pPr>
      <w:r>
        <w:rPr>
          <w:rFonts w:hint="eastAsia" w:ascii="方正小标宋简体" w:hAnsi="Times New Roman" w:eastAsia="方正小标宋简体"/>
          <w:b/>
          <w:sz w:val="32"/>
          <w:szCs w:val="28"/>
        </w:rPr>
        <w:t>武汉理工大学202</w:t>
      </w:r>
      <w:r>
        <w:rPr>
          <w:rFonts w:hint="eastAsia" w:ascii="方正小标宋简体" w:hAnsi="Times New Roman" w:eastAsia="方正小标宋简体"/>
          <w:b/>
          <w:sz w:val="32"/>
          <w:szCs w:val="28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/>
          <w:sz w:val="32"/>
          <w:szCs w:val="28"/>
        </w:rPr>
        <w:t>年攻读博士学位研究生导师接收函</w:t>
      </w:r>
    </w:p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报名号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考生姓名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报考学院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报考导师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报考专业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考生单位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专项计划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□普通计划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□科研经费博士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□少数民族骨干计划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其他（写明专项计划名称）：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学习形式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全日制博士研究生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非全日制博士研究生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报考类别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学术型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专业型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就业形式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非定向就业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定向就业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8"/>
              </w:rPr>
              <w:t>注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8"/>
              </w:rPr>
              <w:t>“少数民族骨干计划”考生选择定向就业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8788" w:type="dxa"/>
            <w:gridSpan w:val="4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报考导师推荐意见：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导师签字：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</w:p>
          <w:p>
            <w:pPr>
              <w:wordWrap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 年   月   日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788" w:type="dxa"/>
            <w:gridSpan w:val="4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如果考生报考类别选择为定向就业，招生导师须单独签署是否同意意见：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ind w:firstLine="6160" w:firstLineChars="2200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导师签名：</w:t>
            </w:r>
          </w:p>
          <w:p>
            <w:pPr>
              <w:wordWrap w:val="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</w:p>
        </w:tc>
      </w:tr>
    </w:tbl>
    <w:p>
      <w:pPr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武汉理工大学研究生院制表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D450C2-ACB9-4F91-86E5-7013F37782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2C7FFD-2EB3-4097-8EA6-9E7CD86234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7CEEA7-1D7A-4989-B382-86545C2660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FmMTM1ODNjOGQyMDUwZmFhZTc3ZDk2ODQ2YTEifQ=="/>
  </w:docVars>
  <w:rsids>
    <w:rsidRoot w:val="008C56EC"/>
    <w:rsid w:val="00040741"/>
    <w:rsid w:val="000A4AB9"/>
    <w:rsid w:val="00173267"/>
    <w:rsid w:val="001C38A8"/>
    <w:rsid w:val="001F12DE"/>
    <w:rsid w:val="0030539C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8C56EC"/>
    <w:rsid w:val="0090492C"/>
    <w:rsid w:val="00926680"/>
    <w:rsid w:val="0093608F"/>
    <w:rsid w:val="00B02F12"/>
    <w:rsid w:val="00B704A6"/>
    <w:rsid w:val="00B77694"/>
    <w:rsid w:val="00B81F75"/>
    <w:rsid w:val="00CF051C"/>
    <w:rsid w:val="00D06872"/>
    <w:rsid w:val="00D4484C"/>
    <w:rsid w:val="00D77AA9"/>
    <w:rsid w:val="00E018F4"/>
    <w:rsid w:val="00E25DB5"/>
    <w:rsid w:val="00F12B82"/>
    <w:rsid w:val="00F67804"/>
    <w:rsid w:val="00FC1892"/>
    <w:rsid w:val="00FD4079"/>
    <w:rsid w:val="115F7020"/>
    <w:rsid w:val="1ABA29DB"/>
    <w:rsid w:val="6F8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2021-01-22T06:24:00Z</dcterms:created>
  <dc:creator>闫 平阳</dc:creator>
  <cp:lastModifiedBy>黄芳</cp:lastModifiedBy>
  <dcterms:modified xsi:type="dcterms:W3CDTF">2024-01-17T03:33:09Z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CD2CD68211AA4AEBAA218ED5C331E933</vt:lpwstr>
  </property>
</Properties>
</file>