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B53D" w14:textId="77777777" w:rsidR="008E0F1B" w:rsidRPr="006574A3" w:rsidRDefault="002F2756" w:rsidP="00821327">
      <w:pPr>
        <w:rPr>
          <w:b/>
          <w:sz w:val="24"/>
        </w:rPr>
      </w:pPr>
      <w:r w:rsidRPr="006574A3">
        <w:rPr>
          <w:rFonts w:ascii="隶书" w:eastAsia="隶书" w:hint="eastAsia"/>
          <w:sz w:val="24"/>
        </w:rPr>
        <w:t>申请编号</w:t>
      </w:r>
      <w:r w:rsidR="00B24ED8" w:rsidRPr="006574A3">
        <w:rPr>
          <w:rFonts w:ascii="隶书" w:eastAsia="隶书" w:hint="eastAsia"/>
          <w:sz w:val="24"/>
        </w:rPr>
        <w:t>：</w:t>
      </w:r>
      <w:r w:rsidR="00B24ED8" w:rsidRPr="006574A3">
        <w:rPr>
          <w:rFonts w:hint="eastAsia"/>
          <w:b/>
          <w:sz w:val="24"/>
          <w:u w:val="single"/>
        </w:rPr>
        <w:t xml:space="preserve">             </w:t>
      </w:r>
      <w:r w:rsidR="00510DCC" w:rsidRPr="006574A3">
        <w:rPr>
          <w:rFonts w:ascii="隶书" w:eastAsia="隶书" w:hint="eastAsia"/>
          <w:sz w:val="24"/>
        </w:rPr>
        <w:t xml:space="preserve"> </w:t>
      </w:r>
      <w:r w:rsidR="00B24ED8" w:rsidRPr="006574A3">
        <w:rPr>
          <w:rFonts w:ascii="隶书" w:eastAsia="隶书" w:hint="eastAsia"/>
          <w:sz w:val="24"/>
        </w:rPr>
        <w:t xml:space="preserve">                       </w:t>
      </w:r>
      <w:r w:rsidRPr="006574A3">
        <w:rPr>
          <w:rFonts w:ascii="隶书" w:eastAsia="隶书" w:hint="eastAsia"/>
          <w:sz w:val="24"/>
        </w:rPr>
        <w:t>学号</w:t>
      </w:r>
      <w:r w:rsidR="008E0F1B" w:rsidRPr="006574A3">
        <w:rPr>
          <w:rFonts w:hint="eastAsia"/>
          <w:b/>
          <w:sz w:val="24"/>
        </w:rPr>
        <w:t>：</w:t>
      </w:r>
      <w:r w:rsidR="008E0F1B" w:rsidRPr="006574A3">
        <w:rPr>
          <w:rFonts w:hint="eastAsia"/>
          <w:b/>
          <w:sz w:val="24"/>
          <w:u w:val="single"/>
        </w:rPr>
        <w:t xml:space="preserve">         </w:t>
      </w:r>
      <w:r w:rsidR="00780FF2" w:rsidRPr="006574A3">
        <w:rPr>
          <w:rFonts w:hint="eastAsia"/>
          <w:b/>
          <w:sz w:val="24"/>
          <w:u w:val="single"/>
        </w:rPr>
        <w:t xml:space="preserve">    </w:t>
      </w:r>
      <w:r w:rsidR="00B24ED8" w:rsidRPr="006574A3">
        <w:rPr>
          <w:rFonts w:hint="eastAsia"/>
          <w:b/>
          <w:sz w:val="24"/>
          <w:u w:val="single"/>
        </w:rPr>
        <w:t xml:space="preserve"> </w:t>
      </w:r>
    </w:p>
    <w:p w14:paraId="321EBBA1" w14:textId="77777777" w:rsidR="008E0F1B" w:rsidRPr="006574A3" w:rsidRDefault="008E0F1B" w:rsidP="00B24ED8">
      <w:pPr>
        <w:rPr>
          <w:sz w:val="44"/>
        </w:rPr>
      </w:pPr>
    </w:p>
    <w:p w14:paraId="6010DA7D" w14:textId="77777777" w:rsidR="008E0F1B" w:rsidRPr="006574A3" w:rsidRDefault="008E0F1B">
      <w:pPr>
        <w:ind w:firstLineChars="200" w:firstLine="880"/>
        <w:rPr>
          <w:sz w:val="44"/>
        </w:rPr>
      </w:pPr>
    </w:p>
    <w:p w14:paraId="019AE6CC" w14:textId="77777777" w:rsidR="008E0F1B" w:rsidRPr="006574A3" w:rsidRDefault="00313C6E">
      <w:pPr>
        <w:jc w:val="center"/>
        <w:rPr>
          <w:rFonts w:ascii="华文行楷" w:eastAsia="华文行楷"/>
          <w:b/>
          <w:bCs/>
          <w:sz w:val="72"/>
          <w:szCs w:val="72"/>
        </w:rPr>
      </w:pPr>
      <w:r>
        <w:rPr>
          <w:sz w:val="44"/>
        </w:rPr>
        <w:pict w14:anchorId="78530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pt;height:40.7pt">
            <v:imagedata r:id="rId7" o:title="dd5965019a9486fa6be7b2d4c4508c06" croptop="49405f" cropbottom="2270f" cropleft="6946f" cropright="4392f"/>
          </v:shape>
        </w:pict>
      </w:r>
    </w:p>
    <w:p w14:paraId="2E94DD7A" w14:textId="77777777" w:rsidR="008E0F1B" w:rsidRPr="006574A3" w:rsidRDefault="008E0F1B">
      <w:pPr>
        <w:rPr>
          <w:sz w:val="30"/>
        </w:rPr>
      </w:pPr>
    </w:p>
    <w:p w14:paraId="20016219" w14:textId="77777777" w:rsidR="008E0F1B" w:rsidRPr="006574A3" w:rsidRDefault="008E0F1B">
      <w:pPr>
        <w:jc w:val="center"/>
        <w:rPr>
          <w:sz w:val="30"/>
        </w:rPr>
      </w:pPr>
    </w:p>
    <w:p w14:paraId="701D10B7" w14:textId="77777777" w:rsidR="00517259" w:rsidRPr="006574A3" w:rsidRDefault="00780FF2">
      <w:pPr>
        <w:jc w:val="center"/>
        <w:rPr>
          <w:rFonts w:ascii="隶书" w:eastAsia="隶书"/>
          <w:b/>
          <w:bCs/>
          <w:sz w:val="48"/>
          <w:szCs w:val="48"/>
        </w:rPr>
      </w:pPr>
      <w:r w:rsidRPr="006574A3">
        <w:rPr>
          <w:rFonts w:ascii="隶书" w:eastAsia="隶书" w:hint="eastAsia"/>
          <w:b/>
          <w:bCs/>
          <w:sz w:val="48"/>
          <w:szCs w:val="48"/>
        </w:rPr>
        <w:t>在职人员以</w:t>
      </w:r>
      <w:r w:rsidR="008E0F1B" w:rsidRPr="006574A3">
        <w:rPr>
          <w:rFonts w:ascii="隶书" w:eastAsia="隶书" w:hint="eastAsia"/>
          <w:b/>
          <w:bCs/>
          <w:sz w:val="48"/>
          <w:szCs w:val="48"/>
        </w:rPr>
        <w:t>同等学力</w:t>
      </w:r>
      <w:smartTag w:uri="urn:schemas-microsoft-com:office:smarttags" w:element="PersonName">
        <w:smartTagPr>
          <w:attr w:name="ProductID" w:val="申请"/>
        </w:smartTagPr>
        <w:r w:rsidR="008E0F1B" w:rsidRPr="006574A3">
          <w:rPr>
            <w:rFonts w:ascii="隶书" w:eastAsia="隶书" w:hint="eastAsia"/>
            <w:b/>
            <w:bCs/>
            <w:sz w:val="48"/>
            <w:szCs w:val="48"/>
          </w:rPr>
          <w:t>申请</w:t>
        </w:r>
      </w:smartTag>
      <w:r w:rsidR="008E0F1B" w:rsidRPr="006574A3">
        <w:rPr>
          <w:rFonts w:ascii="隶书" w:eastAsia="隶书" w:hint="eastAsia"/>
          <w:b/>
          <w:bCs/>
          <w:sz w:val="48"/>
          <w:szCs w:val="48"/>
        </w:rPr>
        <w:t>博士学位</w:t>
      </w:r>
    </w:p>
    <w:p w14:paraId="26172472" w14:textId="77777777" w:rsidR="008E0F1B" w:rsidRPr="006574A3" w:rsidRDefault="008E0F1B">
      <w:pPr>
        <w:jc w:val="center"/>
        <w:rPr>
          <w:rFonts w:ascii="隶书" w:eastAsia="隶书"/>
          <w:b/>
          <w:bCs/>
          <w:sz w:val="48"/>
          <w:szCs w:val="48"/>
        </w:rPr>
      </w:pPr>
      <w:r w:rsidRPr="006574A3">
        <w:rPr>
          <w:rFonts w:ascii="隶书" w:eastAsia="隶书" w:hint="eastAsia"/>
          <w:b/>
          <w:bCs/>
          <w:sz w:val="48"/>
          <w:szCs w:val="48"/>
        </w:rPr>
        <w:t>资格审查表</w:t>
      </w:r>
    </w:p>
    <w:p w14:paraId="60DDF11E" w14:textId="77777777" w:rsidR="008E0F1B" w:rsidRPr="006574A3" w:rsidRDefault="008E0F1B">
      <w:pPr>
        <w:rPr>
          <w:sz w:val="32"/>
        </w:rPr>
      </w:pPr>
    </w:p>
    <w:p w14:paraId="3D780595" w14:textId="77777777" w:rsidR="008E0F1B" w:rsidRPr="006574A3" w:rsidRDefault="008E0F1B">
      <w:pPr>
        <w:rPr>
          <w:rFonts w:ascii="隶书" w:eastAsia="隶书"/>
          <w:sz w:val="32"/>
          <w:szCs w:val="32"/>
        </w:rPr>
      </w:pPr>
    </w:p>
    <w:p w14:paraId="407AFE5E" w14:textId="79671AF0" w:rsidR="008E0F1B" w:rsidRPr="006574A3" w:rsidRDefault="008E0F1B" w:rsidP="00517259">
      <w:pPr>
        <w:ind w:firstLineChars="540" w:firstLine="1728"/>
        <w:rPr>
          <w:rFonts w:ascii="隶书" w:eastAsia="隶书" w:hAnsi="华文中宋"/>
          <w:sz w:val="32"/>
          <w:szCs w:val="32"/>
          <w:u w:val="single"/>
        </w:rPr>
      </w:pPr>
      <w:r w:rsidRPr="006574A3">
        <w:rPr>
          <w:rFonts w:ascii="隶书" w:eastAsia="隶书" w:hAnsi="华文中宋" w:hint="eastAsia"/>
          <w:sz w:val="32"/>
          <w:szCs w:val="32"/>
        </w:rPr>
        <w:t>申请人姓名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      </w:t>
      </w:r>
      <w:r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 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</w:t>
      </w:r>
      <w:r w:rsidR="007807C8">
        <w:rPr>
          <w:rFonts w:ascii="隶书" w:eastAsia="隶书" w:hAnsi="华文中宋"/>
          <w:sz w:val="32"/>
          <w:szCs w:val="32"/>
          <w:u w:val="single"/>
        </w:rPr>
        <w:t xml:space="preserve">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</w:t>
      </w:r>
      <w:r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</w:t>
      </w:r>
      <w:r w:rsidR="005D0EA9">
        <w:rPr>
          <w:rFonts w:ascii="隶书" w:eastAsia="隶书" w:hAnsi="华文中宋"/>
          <w:sz w:val="32"/>
          <w:szCs w:val="32"/>
          <w:u w:val="single"/>
        </w:rPr>
        <w:t xml:space="preserve">         </w:t>
      </w:r>
    </w:p>
    <w:p w14:paraId="497D42CD" w14:textId="77777777" w:rsidR="00517259" w:rsidRPr="006574A3" w:rsidRDefault="00517259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65788677" w14:textId="77777777" w:rsidR="00780FF2" w:rsidRPr="006574A3" w:rsidRDefault="00780FF2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  <w:r w:rsidRPr="006574A3">
        <w:rPr>
          <w:rFonts w:ascii="隶书" w:eastAsia="隶书" w:hAnsi="华文中宋" w:hint="eastAsia"/>
          <w:sz w:val="32"/>
          <w:szCs w:val="32"/>
        </w:rPr>
        <w:t>申请人所在</w:t>
      </w:r>
    </w:p>
    <w:p w14:paraId="5BCB74D2" w14:textId="14A7835C" w:rsidR="008E0F1B" w:rsidRPr="006574A3" w:rsidRDefault="00780FF2" w:rsidP="00517259">
      <w:pPr>
        <w:ind w:firstLineChars="540" w:firstLine="1728"/>
        <w:rPr>
          <w:rFonts w:ascii="隶书" w:eastAsia="隶书" w:hAnsi="华文中宋"/>
          <w:sz w:val="32"/>
          <w:szCs w:val="32"/>
          <w:u w:val="single"/>
        </w:rPr>
      </w:pPr>
      <w:r w:rsidRPr="006574A3">
        <w:rPr>
          <w:rFonts w:ascii="隶书" w:eastAsia="隶书" w:hAnsi="华文中宋" w:hint="eastAsia"/>
          <w:sz w:val="32"/>
          <w:szCs w:val="32"/>
        </w:rPr>
        <w:t>单      位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</w:t>
      </w:r>
      <w:r w:rsidR="005D0EA9">
        <w:rPr>
          <w:rFonts w:ascii="隶书" w:eastAsia="隶书" w:hAnsi="华文中宋"/>
          <w:sz w:val="32"/>
          <w:szCs w:val="32"/>
          <w:u w:val="single"/>
        </w:rPr>
        <w:t xml:space="preserve">               </w:t>
      </w:r>
      <w:r w:rsidR="007807C8">
        <w:rPr>
          <w:rFonts w:ascii="隶书" w:eastAsia="隶书" w:hAnsi="华文中宋"/>
          <w:sz w:val="32"/>
          <w:szCs w:val="32"/>
          <w:u w:val="single"/>
        </w:rPr>
        <w:t xml:space="preserve"> </w:t>
      </w:r>
      <w:r w:rsidR="005D0EA9">
        <w:rPr>
          <w:rFonts w:ascii="隶书" w:eastAsia="隶书" w:hAnsi="华文中宋"/>
          <w:sz w:val="32"/>
          <w:szCs w:val="32"/>
          <w:u w:val="single"/>
        </w:rPr>
        <w:t xml:space="preserve">        </w:t>
      </w:r>
    </w:p>
    <w:p w14:paraId="274D8437" w14:textId="77777777" w:rsidR="008E0F1B" w:rsidRPr="006574A3" w:rsidRDefault="008E0F1B" w:rsidP="00517259">
      <w:pPr>
        <w:ind w:firstLineChars="540" w:firstLine="1728"/>
        <w:rPr>
          <w:rFonts w:ascii="隶书" w:eastAsia="隶书" w:hAnsi="华文中宋"/>
          <w:sz w:val="32"/>
          <w:szCs w:val="32"/>
          <w:u w:val="single"/>
        </w:rPr>
      </w:pPr>
    </w:p>
    <w:p w14:paraId="63D60958" w14:textId="77777777" w:rsidR="00780FF2" w:rsidRPr="006574A3" w:rsidRDefault="00780FF2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25316D3B" w14:textId="7009E854" w:rsidR="008E0F1B" w:rsidRPr="006574A3" w:rsidRDefault="00780FF2" w:rsidP="00517259">
      <w:pPr>
        <w:ind w:firstLineChars="540" w:firstLine="1728"/>
        <w:rPr>
          <w:rFonts w:ascii="隶书" w:eastAsia="隶书" w:hAnsi="华文中宋"/>
          <w:sz w:val="32"/>
          <w:szCs w:val="32"/>
          <w:u w:val="single"/>
        </w:rPr>
      </w:pPr>
      <w:r w:rsidRPr="006574A3">
        <w:rPr>
          <w:rFonts w:ascii="隶书" w:eastAsia="隶书" w:hAnsi="华文中宋" w:hint="eastAsia"/>
          <w:sz w:val="32"/>
          <w:szCs w:val="32"/>
        </w:rPr>
        <w:t>申 请 学 院</w:t>
      </w:r>
      <w:r w:rsidR="008E0F1B"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          </w:t>
      </w:r>
      <w:r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 </w:t>
      </w:r>
      <w:r w:rsidR="005D0EA9">
        <w:rPr>
          <w:rFonts w:ascii="隶书" w:eastAsia="隶书" w:hAnsi="华文中宋"/>
          <w:sz w:val="32"/>
          <w:szCs w:val="32"/>
          <w:u w:val="single"/>
        </w:rPr>
        <w:t xml:space="preserve">         </w:t>
      </w:r>
    </w:p>
    <w:p w14:paraId="7438385D" w14:textId="77777777" w:rsidR="008E0F1B" w:rsidRPr="006574A3" w:rsidRDefault="008E0F1B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2BD73003" w14:textId="77777777" w:rsidR="008E0F1B" w:rsidRPr="006574A3" w:rsidRDefault="008E0F1B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7959B00A" w14:textId="03816413" w:rsidR="004D0401" w:rsidRPr="006574A3" w:rsidRDefault="004D0401" w:rsidP="004D0401">
      <w:pPr>
        <w:ind w:firstLineChars="540" w:firstLine="1728"/>
        <w:rPr>
          <w:rFonts w:ascii="隶书" w:eastAsia="隶书" w:hAnsi="华文中宋"/>
          <w:sz w:val="32"/>
          <w:szCs w:val="32"/>
        </w:rPr>
      </w:pPr>
      <w:r w:rsidRPr="006574A3">
        <w:rPr>
          <w:rFonts w:ascii="隶书" w:eastAsia="隶书" w:hAnsi="华文中宋" w:hint="eastAsia"/>
          <w:sz w:val="32"/>
          <w:szCs w:val="32"/>
        </w:rPr>
        <w:t>申 请 学 科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</w:t>
      </w:r>
      <w:r w:rsidR="00667564">
        <w:rPr>
          <w:rFonts w:ascii="隶书" w:eastAsia="隶书" w:hAnsi="华文中宋" w:hint="eastAsia"/>
          <w:sz w:val="32"/>
          <w:szCs w:val="32"/>
          <w:u w:val="single"/>
        </w:rPr>
        <w:t xml:space="preserve">   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</w:t>
      </w:r>
      <w:r w:rsidR="005D0EA9">
        <w:rPr>
          <w:rFonts w:ascii="隶书" w:eastAsia="隶书" w:hAnsi="华文中宋"/>
          <w:sz w:val="32"/>
          <w:szCs w:val="32"/>
          <w:u w:val="single"/>
        </w:rPr>
        <w:t xml:space="preserve">                 </w:t>
      </w:r>
    </w:p>
    <w:p w14:paraId="00C35E62" w14:textId="77777777" w:rsidR="004D0401" w:rsidRPr="006574A3" w:rsidRDefault="004D0401" w:rsidP="004D0401">
      <w:pPr>
        <w:ind w:firstLineChars="540" w:firstLine="1728"/>
        <w:rPr>
          <w:rFonts w:ascii="隶书" w:eastAsia="隶书" w:hAnsi="华文中宋"/>
          <w:sz w:val="32"/>
          <w:szCs w:val="32"/>
          <w:u w:val="single"/>
        </w:rPr>
      </w:pPr>
    </w:p>
    <w:p w14:paraId="620874B2" w14:textId="77777777" w:rsidR="004D0401" w:rsidRPr="006574A3" w:rsidRDefault="004D0401" w:rsidP="004D0401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7971B91D" w14:textId="77777777" w:rsidR="004D0401" w:rsidRPr="006574A3" w:rsidRDefault="004D0401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  <w:r w:rsidRPr="006574A3">
        <w:rPr>
          <w:rFonts w:ascii="隶书" w:eastAsia="隶书" w:hAnsi="华文中宋" w:hint="eastAsia"/>
          <w:sz w:val="32"/>
          <w:szCs w:val="32"/>
        </w:rPr>
        <w:t>指导教师及</w:t>
      </w:r>
    </w:p>
    <w:p w14:paraId="1AD77AC9" w14:textId="04987A2E" w:rsidR="004D0401" w:rsidRPr="006574A3" w:rsidRDefault="004D0401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  <w:r w:rsidRPr="006574A3">
        <w:rPr>
          <w:rFonts w:ascii="隶书" w:eastAsia="隶书" w:hAnsi="华文中宋" w:hint="eastAsia"/>
          <w:sz w:val="32"/>
          <w:szCs w:val="32"/>
        </w:rPr>
        <w:t>职      称</w:t>
      </w:r>
      <w:r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 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 </w:t>
      </w:r>
      <w:r w:rsidR="00E227CA">
        <w:rPr>
          <w:rFonts w:ascii="隶书" w:eastAsia="隶书" w:hAnsi="华文中宋"/>
          <w:sz w:val="32"/>
          <w:szCs w:val="32"/>
          <w:u w:val="single"/>
        </w:rPr>
        <w:t xml:space="preserve">             </w:t>
      </w:r>
      <w:r w:rsidR="00DE42D2">
        <w:rPr>
          <w:rFonts w:ascii="隶书" w:eastAsia="隶书" w:hAnsi="华文中宋" w:hint="eastAsia"/>
          <w:sz w:val="32"/>
          <w:szCs w:val="32"/>
          <w:u w:val="single"/>
        </w:rPr>
        <w:t xml:space="preserve">    </w:t>
      </w:r>
      <w:r w:rsidRPr="006574A3">
        <w:rPr>
          <w:rFonts w:ascii="隶书" w:eastAsia="隶书" w:hAnsi="华文中宋" w:hint="eastAsia"/>
          <w:sz w:val="32"/>
          <w:szCs w:val="32"/>
          <w:u w:val="single"/>
        </w:rPr>
        <w:t xml:space="preserve">  </w:t>
      </w:r>
    </w:p>
    <w:p w14:paraId="578E1E33" w14:textId="77777777" w:rsidR="004D0401" w:rsidRPr="006574A3" w:rsidRDefault="004D0401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022978AD" w14:textId="77777777" w:rsidR="004D0401" w:rsidRPr="006574A3" w:rsidRDefault="004D0401" w:rsidP="00517259">
      <w:pPr>
        <w:ind w:firstLineChars="540" w:firstLine="1728"/>
        <w:rPr>
          <w:rFonts w:ascii="隶书" w:eastAsia="隶书" w:hAnsi="华文中宋"/>
          <w:sz w:val="32"/>
          <w:szCs w:val="32"/>
        </w:rPr>
      </w:pPr>
    </w:p>
    <w:p w14:paraId="0C0738C7" w14:textId="4F3F6882" w:rsidR="008E0F1B" w:rsidRPr="006574A3" w:rsidRDefault="008E0F1B" w:rsidP="00517259">
      <w:pPr>
        <w:ind w:firstLineChars="540" w:firstLine="1728"/>
        <w:rPr>
          <w:rFonts w:ascii="黑体" w:eastAsia="黑体"/>
          <w:sz w:val="32"/>
          <w:szCs w:val="32"/>
        </w:rPr>
      </w:pPr>
      <w:r w:rsidRPr="006574A3">
        <w:rPr>
          <w:rFonts w:ascii="隶书" w:eastAsia="隶书" w:hAnsi="华文中宋" w:hint="eastAsia"/>
          <w:sz w:val="32"/>
          <w:szCs w:val="32"/>
        </w:rPr>
        <w:t xml:space="preserve">申 请 日 期 </w:t>
      </w:r>
      <w:r w:rsidR="006A771E">
        <w:rPr>
          <w:rFonts w:ascii="黑体" w:eastAsia="黑体" w:hint="eastAsia"/>
          <w:sz w:val="32"/>
          <w:szCs w:val="32"/>
          <w:u w:val="single"/>
        </w:rPr>
        <w:t xml:space="preserve">    </w:t>
      </w:r>
      <w:r w:rsidR="00E227CA">
        <w:rPr>
          <w:rFonts w:ascii="黑体" w:eastAsia="黑体"/>
          <w:sz w:val="32"/>
          <w:szCs w:val="32"/>
          <w:u w:val="single"/>
        </w:rPr>
        <w:t xml:space="preserve">                   </w:t>
      </w:r>
    </w:p>
    <w:p w14:paraId="0C19D90E" w14:textId="77777777" w:rsidR="008E0F1B" w:rsidRPr="006574A3" w:rsidRDefault="008E0F1B">
      <w:pPr>
        <w:rPr>
          <w:sz w:val="30"/>
        </w:rPr>
      </w:pPr>
    </w:p>
    <w:p w14:paraId="56A89F61" w14:textId="77777777" w:rsidR="008E0F1B" w:rsidRPr="006574A3" w:rsidRDefault="008E0F1B">
      <w:pPr>
        <w:rPr>
          <w:sz w:val="30"/>
        </w:rPr>
      </w:pPr>
    </w:p>
    <w:p w14:paraId="1DF72AC1" w14:textId="77777777" w:rsidR="00517259" w:rsidRPr="006574A3" w:rsidRDefault="00517259">
      <w:pPr>
        <w:rPr>
          <w:sz w:val="30"/>
        </w:rPr>
      </w:pPr>
    </w:p>
    <w:p w14:paraId="2E2FEAE2" w14:textId="77777777" w:rsidR="008E0F1B" w:rsidRPr="006574A3" w:rsidRDefault="00780FF2">
      <w:pPr>
        <w:jc w:val="center"/>
        <w:rPr>
          <w:rFonts w:ascii="隶书" w:eastAsia="隶书"/>
          <w:b/>
          <w:sz w:val="36"/>
          <w:szCs w:val="36"/>
        </w:rPr>
      </w:pPr>
      <w:r w:rsidRPr="006574A3">
        <w:rPr>
          <w:rFonts w:ascii="隶书" w:eastAsia="隶书" w:hint="eastAsia"/>
          <w:b/>
          <w:sz w:val="36"/>
          <w:szCs w:val="36"/>
        </w:rPr>
        <w:t>武汉理工大学学位办公室</w:t>
      </w:r>
    </w:p>
    <w:p w14:paraId="7F529F7D" w14:textId="77777777" w:rsidR="008E0F1B" w:rsidRPr="006574A3" w:rsidRDefault="008E0F1B">
      <w:pPr>
        <w:rPr>
          <w:sz w:val="30"/>
        </w:rPr>
      </w:pPr>
    </w:p>
    <w:p w14:paraId="1FBD71E1" w14:textId="77777777" w:rsidR="00CA3065" w:rsidRPr="00874392" w:rsidRDefault="00CA3065">
      <w:pPr>
        <w:rPr>
          <w:sz w:val="30"/>
        </w:rPr>
      </w:pPr>
    </w:p>
    <w:p w14:paraId="41C674C4" w14:textId="77777777" w:rsidR="00A674B4" w:rsidRPr="006574A3" w:rsidRDefault="00A674B4" w:rsidP="00A674B4">
      <w:pPr>
        <w:jc w:val="center"/>
        <w:rPr>
          <w:rFonts w:ascii="黑体" w:eastAsia="黑体"/>
          <w:sz w:val="44"/>
        </w:rPr>
      </w:pPr>
      <w:r w:rsidRPr="006574A3">
        <w:rPr>
          <w:rFonts w:ascii="黑体" w:eastAsia="黑体" w:hint="eastAsia"/>
          <w:sz w:val="44"/>
        </w:rPr>
        <w:t>填 表 说 明</w:t>
      </w:r>
    </w:p>
    <w:p w14:paraId="757A6D99" w14:textId="77777777" w:rsidR="008E0F1B" w:rsidRPr="006574A3" w:rsidRDefault="008E0F1B">
      <w:pPr>
        <w:rPr>
          <w:sz w:val="28"/>
        </w:rPr>
      </w:pPr>
    </w:p>
    <w:p w14:paraId="74CB8416" w14:textId="77777777" w:rsidR="008E0F1B" w:rsidRPr="006574A3" w:rsidRDefault="008E0F1B" w:rsidP="007F5FFD">
      <w:pPr>
        <w:pStyle w:val="a5"/>
        <w:spacing w:line="560" w:lineRule="exact"/>
        <w:ind w:firstLineChars="250" w:firstLine="700"/>
        <w:rPr>
          <w:rFonts w:ascii="隶书" w:eastAsia="隶书" w:hAnsi="华文中宋"/>
          <w:szCs w:val="28"/>
        </w:rPr>
      </w:pPr>
      <w:r w:rsidRPr="006574A3">
        <w:rPr>
          <w:rFonts w:ascii="隶书" w:eastAsia="隶书" w:hAnsi="华文中宋" w:hint="eastAsia"/>
          <w:szCs w:val="28"/>
        </w:rPr>
        <w:t>一、本表</w:t>
      </w:r>
      <w:r w:rsidR="00FA4CB2" w:rsidRPr="006574A3">
        <w:rPr>
          <w:rFonts w:ascii="隶书" w:eastAsia="隶书" w:hAnsi="华文中宋" w:hint="eastAsia"/>
          <w:szCs w:val="28"/>
        </w:rPr>
        <w:t>（简称《资格审查表》）</w:t>
      </w:r>
      <w:r w:rsidR="00510883" w:rsidRPr="006574A3">
        <w:rPr>
          <w:rFonts w:ascii="隶书" w:eastAsia="隶书" w:hAnsi="华文中宋" w:hint="eastAsia"/>
          <w:szCs w:val="28"/>
        </w:rPr>
        <w:t>供</w:t>
      </w:r>
      <w:r w:rsidR="001D24ED" w:rsidRPr="006574A3">
        <w:rPr>
          <w:rFonts w:ascii="隶书" w:eastAsia="隶书" w:hAnsi="华文中宋" w:hint="eastAsia"/>
          <w:szCs w:val="28"/>
        </w:rPr>
        <w:t>同等学力</w:t>
      </w:r>
      <w:r w:rsidR="00510883" w:rsidRPr="006574A3">
        <w:rPr>
          <w:rFonts w:ascii="隶书" w:eastAsia="隶书" w:hAnsi="华文中宋" w:hint="eastAsia"/>
          <w:szCs w:val="28"/>
        </w:rPr>
        <w:t>人员</w:t>
      </w:r>
      <w:smartTag w:uri="urn:schemas-microsoft-com:office:smarttags" w:element="PersonName">
        <w:smartTagPr>
          <w:attr w:name="ProductID" w:val="申请"/>
        </w:smartTagPr>
        <w:r w:rsidR="001D24ED" w:rsidRPr="006574A3">
          <w:rPr>
            <w:rFonts w:ascii="隶书" w:eastAsia="隶书" w:hAnsi="华文中宋" w:hint="eastAsia"/>
            <w:szCs w:val="28"/>
          </w:rPr>
          <w:t>申请</w:t>
        </w:r>
      </w:smartTag>
      <w:r w:rsidR="00510883" w:rsidRPr="006574A3">
        <w:rPr>
          <w:rFonts w:ascii="隶书" w:eastAsia="隶书" w:hAnsi="华文中宋" w:hint="eastAsia"/>
          <w:szCs w:val="28"/>
        </w:rPr>
        <w:t>博士学位资格审查时用</w:t>
      </w:r>
      <w:r w:rsidR="001D24ED" w:rsidRPr="006574A3">
        <w:rPr>
          <w:rFonts w:ascii="隶书" w:eastAsia="隶书" w:hAnsi="华文中宋" w:hint="eastAsia"/>
          <w:szCs w:val="28"/>
        </w:rPr>
        <w:t>，</w:t>
      </w:r>
      <w:r w:rsidR="00510883" w:rsidRPr="006574A3">
        <w:rPr>
          <w:rFonts w:ascii="隶书" w:eastAsia="隶书" w:hAnsi="华文中宋" w:hint="eastAsia"/>
          <w:szCs w:val="28"/>
        </w:rPr>
        <w:t>申请人通过</w:t>
      </w:r>
      <w:r w:rsidR="001D24ED" w:rsidRPr="006574A3">
        <w:rPr>
          <w:rFonts w:ascii="隶书" w:eastAsia="隶书" w:hAnsi="华文中宋" w:hint="eastAsia"/>
          <w:szCs w:val="28"/>
        </w:rPr>
        <w:t>审查</w:t>
      </w:r>
      <w:r w:rsidR="00510883" w:rsidRPr="006574A3">
        <w:rPr>
          <w:rFonts w:ascii="隶书" w:eastAsia="隶书" w:hAnsi="华文中宋" w:hint="eastAsia"/>
          <w:szCs w:val="28"/>
        </w:rPr>
        <w:t>后</w:t>
      </w:r>
      <w:smartTag w:uri="urn:schemas-microsoft-com:office:smarttags" w:element="PersonName">
        <w:smartTagPr>
          <w:attr w:name="ProductID" w:val="方能进行"/>
        </w:smartTagPr>
        <w:r w:rsidR="00510883" w:rsidRPr="006574A3">
          <w:rPr>
            <w:rFonts w:ascii="隶书" w:eastAsia="隶书" w:hAnsi="华文中宋" w:hint="eastAsia"/>
            <w:szCs w:val="28"/>
          </w:rPr>
          <w:t>方能进行</w:t>
        </w:r>
      </w:smartTag>
      <w:r w:rsidR="00BC7DAD" w:rsidRPr="006574A3">
        <w:rPr>
          <w:rFonts w:ascii="隶书" w:eastAsia="隶书" w:hAnsi="华文中宋" w:hint="eastAsia"/>
          <w:szCs w:val="28"/>
        </w:rPr>
        <w:t>博士课程学习</w:t>
      </w:r>
      <w:r w:rsidR="00510883" w:rsidRPr="006574A3">
        <w:rPr>
          <w:rFonts w:ascii="隶书" w:eastAsia="隶书" w:hAnsi="华文中宋" w:hint="eastAsia"/>
          <w:szCs w:val="28"/>
        </w:rPr>
        <w:t>。</w:t>
      </w:r>
      <w:r w:rsidR="00FA4CB2" w:rsidRPr="006574A3">
        <w:rPr>
          <w:rFonts w:ascii="隶书" w:eastAsia="隶书" w:hAnsi="华文中宋" w:hint="eastAsia"/>
          <w:szCs w:val="28"/>
        </w:rPr>
        <w:t>《资格审查表》</w:t>
      </w:r>
      <w:r w:rsidR="001D24ED" w:rsidRPr="006574A3">
        <w:rPr>
          <w:rFonts w:ascii="隶书" w:eastAsia="隶书" w:hAnsi="华文中宋" w:hint="eastAsia"/>
          <w:szCs w:val="28"/>
        </w:rPr>
        <w:t>应</w:t>
      </w:r>
      <w:r w:rsidR="00136699" w:rsidRPr="006574A3">
        <w:rPr>
          <w:rFonts w:ascii="隶书" w:eastAsia="隶书" w:hAnsi="华文中宋" w:hint="eastAsia"/>
          <w:szCs w:val="28"/>
        </w:rPr>
        <w:t>认真如实</w:t>
      </w:r>
      <w:r w:rsidRPr="006574A3">
        <w:rPr>
          <w:rFonts w:ascii="隶书" w:eastAsia="隶书" w:hAnsi="华文中宋" w:hint="eastAsia"/>
          <w:szCs w:val="28"/>
        </w:rPr>
        <w:t>填写，内容力求详尽，字迹务必清楚。</w:t>
      </w:r>
    </w:p>
    <w:p w14:paraId="3E97236C" w14:textId="77777777" w:rsidR="008E0F1B" w:rsidRPr="006574A3" w:rsidRDefault="007F5FFD" w:rsidP="007F5FFD">
      <w:pPr>
        <w:spacing w:line="560" w:lineRule="exact"/>
        <w:ind w:firstLineChars="250" w:firstLine="700"/>
        <w:rPr>
          <w:rFonts w:ascii="隶书" w:eastAsia="隶书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二、表内所列栏</w:t>
      </w:r>
      <w:r w:rsidR="00510883" w:rsidRPr="006574A3">
        <w:rPr>
          <w:rFonts w:ascii="隶书" w:eastAsia="隶书" w:hAnsi="华文中宋" w:hint="eastAsia"/>
          <w:sz w:val="28"/>
          <w:szCs w:val="28"/>
        </w:rPr>
        <w:t>目应</w:t>
      </w:r>
      <w:r w:rsidR="008E0F1B" w:rsidRPr="006574A3">
        <w:rPr>
          <w:rFonts w:ascii="隶书" w:eastAsia="隶书" w:hAnsi="华文中宋" w:hint="eastAsia"/>
          <w:sz w:val="28"/>
          <w:szCs w:val="28"/>
        </w:rPr>
        <w:t>全部填写，不留空白</w:t>
      </w:r>
      <w:r w:rsidR="00ED1DD2" w:rsidRPr="006574A3">
        <w:rPr>
          <w:rFonts w:ascii="隶书" w:eastAsia="隶书" w:hAnsi="华文中宋" w:hint="eastAsia"/>
          <w:sz w:val="28"/>
          <w:szCs w:val="28"/>
        </w:rPr>
        <w:t>（</w:t>
      </w:r>
      <w:r w:rsidR="00136699" w:rsidRPr="006574A3">
        <w:rPr>
          <w:rFonts w:ascii="隶书" w:eastAsia="隶书" w:hAnsi="华文中宋" w:hint="eastAsia"/>
          <w:sz w:val="28"/>
          <w:szCs w:val="28"/>
        </w:rPr>
        <w:t>若</w:t>
      </w:r>
      <w:r w:rsidR="00510883" w:rsidRPr="006574A3">
        <w:rPr>
          <w:rFonts w:ascii="隶书" w:eastAsia="隶书" w:hAnsi="华文中宋" w:hint="eastAsia"/>
          <w:sz w:val="28"/>
          <w:szCs w:val="28"/>
        </w:rPr>
        <w:t>无相关</w:t>
      </w:r>
      <w:r w:rsidRPr="006574A3">
        <w:rPr>
          <w:rFonts w:ascii="隶书" w:eastAsia="隶书" w:hAnsi="华文中宋" w:hint="eastAsia"/>
          <w:sz w:val="28"/>
          <w:szCs w:val="28"/>
        </w:rPr>
        <w:t>内容</w:t>
      </w:r>
      <w:r w:rsidR="00136699" w:rsidRPr="006574A3">
        <w:rPr>
          <w:rFonts w:ascii="隶书" w:eastAsia="隶书" w:hAnsi="华文中宋" w:hint="eastAsia"/>
          <w:sz w:val="28"/>
          <w:szCs w:val="28"/>
        </w:rPr>
        <w:t>，则</w:t>
      </w:r>
      <w:r w:rsidR="00ED1DD2" w:rsidRPr="006574A3">
        <w:rPr>
          <w:rFonts w:ascii="隶书" w:eastAsia="隶书" w:hAnsi="华文中宋" w:hint="eastAsia"/>
          <w:sz w:val="28"/>
          <w:szCs w:val="28"/>
        </w:rPr>
        <w:t>填</w:t>
      </w:r>
      <w:r w:rsidR="00136699" w:rsidRPr="006574A3">
        <w:rPr>
          <w:rFonts w:ascii="隶书" w:eastAsia="隶书" w:hAnsi="华文中宋" w:hint="eastAsia"/>
          <w:sz w:val="28"/>
          <w:szCs w:val="28"/>
        </w:rPr>
        <w:t>写</w:t>
      </w:r>
      <w:r w:rsidR="00ED1DD2" w:rsidRPr="006574A3">
        <w:rPr>
          <w:rFonts w:ascii="隶书" w:eastAsia="隶书" w:hAnsi="华文中宋" w:hint="eastAsia"/>
          <w:sz w:val="28"/>
          <w:szCs w:val="28"/>
        </w:rPr>
        <w:t>“无”）</w:t>
      </w:r>
      <w:r w:rsidR="008E0F1B" w:rsidRPr="006574A3">
        <w:rPr>
          <w:rFonts w:ascii="隶书" w:eastAsia="隶书" w:hAnsi="华文中宋" w:hint="eastAsia"/>
          <w:sz w:val="28"/>
          <w:szCs w:val="28"/>
        </w:rPr>
        <w:t>。</w:t>
      </w:r>
    </w:p>
    <w:p w14:paraId="4736C192" w14:textId="77777777" w:rsidR="00E51CE4" w:rsidRPr="006574A3" w:rsidRDefault="00E51CE4" w:rsidP="007F5FFD">
      <w:pPr>
        <w:spacing w:line="560" w:lineRule="exact"/>
        <w:ind w:firstLineChars="250" w:firstLine="700"/>
        <w:rPr>
          <w:rFonts w:ascii="隶书" w:eastAsia="隶书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三、申请人需携带与申请学科</w:t>
      </w:r>
      <w:r w:rsidR="00B25CF8" w:rsidRPr="006574A3">
        <w:rPr>
          <w:rFonts w:ascii="隶书" w:eastAsia="隶书" w:hAnsi="华文中宋" w:hint="eastAsia"/>
          <w:sz w:val="28"/>
          <w:szCs w:val="28"/>
        </w:rPr>
        <w:t>相关的</w:t>
      </w:r>
      <w:r w:rsidRPr="006574A3">
        <w:rPr>
          <w:rFonts w:ascii="隶书" w:eastAsia="隶书" w:hAnsi="华文中宋" w:hint="eastAsia"/>
          <w:sz w:val="28"/>
          <w:szCs w:val="28"/>
        </w:rPr>
        <w:t>硕士学位证书及</w:t>
      </w:r>
      <w:r w:rsidR="00B25CF8" w:rsidRPr="006574A3">
        <w:rPr>
          <w:rFonts w:ascii="隶书" w:eastAsia="隶书" w:hAnsi="华文中宋" w:hint="eastAsia"/>
          <w:sz w:val="28"/>
          <w:szCs w:val="28"/>
        </w:rPr>
        <w:t>其学位</w:t>
      </w:r>
      <w:r w:rsidRPr="006574A3">
        <w:rPr>
          <w:rFonts w:ascii="隶书" w:eastAsia="隶书" w:hAnsi="华文中宋" w:hint="eastAsia"/>
          <w:sz w:val="28"/>
          <w:szCs w:val="28"/>
        </w:rPr>
        <w:t>认证报告</w:t>
      </w:r>
      <w:r w:rsidR="00B25CF8" w:rsidRPr="006574A3">
        <w:rPr>
          <w:rFonts w:ascii="隶书" w:eastAsia="隶书" w:hAnsi="华文中宋" w:hint="eastAsia"/>
          <w:sz w:val="28"/>
          <w:szCs w:val="28"/>
        </w:rPr>
        <w:t>（或认证书）</w:t>
      </w:r>
      <w:r w:rsidRPr="006574A3">
        <w:rPr>
          <w:rFonts w:ascii="隶书" w:eastAsia="隶书" w:hAnsi="华文中宋" w:hint="eastAsia"/>
          <w:sz w:val="28"/>
          <w:szCs w:val="28"/>
        </w:rPr>
        <w:t>、毕业证书（若有）及其认证报告原件和复印件交由学院查验，</w:t>
      </w:r>
      <w:r w:rsidR="00B25CF8" w:rsidRPr="006574A3">
        <w:rPr>
          <w:rFonts w:ascii="隶书" w:eastAsia="隶书" w:hAnsi="华文中宋" w:hint="eastAsia"/>
          <w:sz w:val="28"/>
          <w:szCs w:val="28"/>
        </w:rPr>
        <w:t>本人及学院查验人需在复印件上签署查验意见。其中国内学位认证报告须由教育部学位与研究生教育发展中出具、学历认证报告须由全国高等学校学生信息咨询与就业指导中心</w:t>
      </w:r>
      <w:r w:rsidR="00D30314" w:rsidRPr="006574A3">
        <w:rPr>
          <w:rFonts w:ascii="隶书" w:eastAsia="隶书" w:hAnsi="华文中宋" w:hint="eastAsia"/>
          <w:sz w:val="28"/>
          <w:szCs w:val="28"/>
        </w:rPr>
        <w:t>出具</w:t>
      </w:r>
      <w:r w:rsidR="00B25CF8" w:rsidRPr="006574A3">
        <w:rPr>
          <w:rFonts w:ascii="隶书" w:eastAsia="隶书" w:hAnsi="华文中宋" w:hint="eastAsia"/>
          <w:sz w:val="28"/>
          <w:szCs w:val="28"/>
        </w:rPr>
        <w:t>；国外（境外）学位认证书须由教育部留学服务中心出具。</w:t>
      </w:r>
    </w:p>
    <w:p w14:paraId="1AACE7FE" w14:textId="77777777" w:rsidR="008E0F1B" w:rsidRPr="006574A3" w:rsidRDefault="00B25CF8" w:rsidP="007F5FFD">
      <w:pPr>
        <w:spacing w:line="560" w:lineRule="exact"/>
        <w:ind w:firstLineChars="250" w:firstLine="700"/>
        <w:rPr>
          <w:rFonts w:ascii="华文中宋" w:eastAsia="华文中宋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四</w:t>
      </w:r>
      <w:r w:rsidR="00EE19A0" w:rsidRPr="006574A3">
        <w:rPr>
          <w:rFonts w:ascii="隶书" w:eastAsia="隶书" w:hAnsi="华文中宋" w:hint="eastAsia"/>
          <w:sz w:val="28"/>
          <w:szCs w:val="28"/>
        </w:rPr>
        <w:t>、此表一式二份</w:t>
      </w:r>
      <w:r w:rsidR="008E0F1B" w:rsidRPr="006574A3">
        <w:rPr>
          <w:rFonts w:ascii="隶书" w:eastAsia="隶书" w:hAnsi="华文中宋" w:hint="eastAsia"/>
          <w:sz w:val="28"/>
          <w:szCs w:val="28"/>
        </w:rPr>
        <w:t>。</w:t>
      </w:r>
      <w:r w:rsidR="00A90600" w:rsidRPr="006574A3">
        <w:rPr>
          <w:rFonts w:ascii="隶书" w:eastAsia="隶书" w:hAnsi="华文中宋" w:hint="eastAsia"/>
          <w:sz w:val="28"/>
          <w:szCs w:val="28"/>
        </w:rPr>
        <w:t>申请学位时，</w:t>
      </w:r>
      <w:r w:rsidR="002710A8" w:rsidRPr="006574A3">
        <w:rPr>
          <w:rFonts w:ascii="隶书" w:eastAsia="隶书" w:hAnsi="华文中宋" w:hint="eastAsia"/>
          <w:sz w:val="28"/>
          <w:szCs w:val="28"/>
        </w:rPr>
        <w:t>由</w:t>
      </w:r>
      <w:r w:rsidR="00A90600" w:rsidRPr="006574A3">
        <w:rPr>
          <w:rFonts w:ascii="隶书" w:eastAsia="隶书" w:hAnsi="华文中宋" w:hint="eastAsia"/>
          <w:sz w:val="28"/>
          <w:szCs w:val="28"/>
        </w:rPr>
        <w:t>学院</w:t>
      </w:r>
      <w:r w:rsidR="002710A8" w:rsidRPr="006574A3">
        <w:rPr>
          <w:rFonts w:ascii="隶书" w:eastAsia="隶书" w:hAnsi="华文中宋" w:hint="eastAsia"/>
          <w:sz w:val="28"/>
          <w:szCs w:val="28"/>
        </w:rPr>
        <w:t>整理归档，其中</w:t>
      </w:r>
      <w:r w:rsidR="00A90600" w:rsidRPr="006574A3">
        <w:rPr>
          <w:rFonts w:ascii="隶书" w:eastAsia="隶书" w:hAnsi="华文中宋" w:hint="eastAsia"/>
          <w:sz w:val="28"/>
          <w:szCs w:val="28"/>
        </w:rPr>
        <w:t>一份《资格审查表》随</w:t>
      </w:r>
      <w:r w:rsidR="00510883" w:rsidRPr="006574A3">
        <w:rPr>
          <w:rFonts w:ascii="隶书" w:eastAsia="隶书" w:hAnsi="华文中宋" w:hint="eastAsia"/>
          <w:sz w:val="28"/>
          <w:szCs w:val="28"/>
        </w:rPr>
        <w:t>《答辩申请表》、</w:t>
      </w:r>
      <w:r w:rsidR="002710A8" w:rsidRPr="006574A3">
        <w:rPr>
          <w:rFonts w:ascii="隶书" w:eastAsia="隶书" w:hAnsi="华文中宋" w:hint="eastAsia"/>
          <w:sz w:val="28"/>
          <w:szCs w:val="28"/>
        </w:rPr>
        <w:t>《选题报告书》、</w:t>
      </w:r>
      <w:r w:rsidR="00A90600" w:rsidRPr="006574A3">
        <w:rPr>
          <w:rFonts w:ascii="隶书" w:eastAsia="隶书" w:hAnsi="华文中宋" w:hint="eastAsia"/>
          <w:sz w:val="28"/>
          <w:szCs w:val="28"/>
        </w:rPr>
        <w:t>《学位申请及评定书</w:t>
      </w:r>
      <w:r w:rsidR="00F77D45" w:rsidRPr="006574A3">
        <w:rPr>
          <w:rFonts w:ascii="隶书" w:eastAsia="隶书" w:hAnsi="华文中宋" w:hint="eastAsia"/>
          <w:sz w:val="28"/>
          <w:szCs w:val="28"/>
        </w:rPr>
        <w:t>（一）</w:t>
      </w:r>
      <w:r w:rsidR="00A90600" w:rsidRPr="006574A3">
        <w:rPr>
          <w:rFonts w:ascii="隶书" w:eastAsia="隶书" w:hAnsi="华文中宋" w:hint="eastAsia"/>
          <w:sz w:val="28"/>
          <w:szCs w:val="28"/>
        </w:rPr>
        <w:t>》</w:t>
      </w:r>
      <w:r w:rsidR="002710A8" w:rsidRPr="006574A3">
        <w:rPr>
          <w:rFonts w:ascii="隶书" w:eastAsia="隶书" w:hAnsi="华文中宋" w:hint="eastAsia"/>
          <w:sz w:val="28"/>
          <w:szCs w:val="28"/>
        </w:rPr>
        <w:t>等</w:t>
      </w:r>
      <w:r w:rsidR="00A90600" w:rsidRPr="006574A3">
        <w:rPr>
          <w:rFonts w:ascii="隶书" w:eastAsia="隶书" w:hAnsi="华文中宋" w:hint="eastAsia"/>
          <w:sz w:val="28"/>
          <w:szCs w:val="28"/>
        </w:rPr>
        <w:t>一起</w:t>
      </w:r>
      <w:r w:rsidR="002710A8" w:rsidRPr="006574A3">
        <w:rPr>
          <w:rFonts w:ascii="隶书" w:eastAsia="隶书" w:hAnsi="华文中宋" w:hint="eastAsia"/>
          <w:sz w:val="28"/>
          <w:szCs w:val="28"/>
        </w:rPr>
        <w:t>归入学校档案馆保存</w:t>
      </w:r>
      <w:r w:rsidR="00A90600" w:rsidRPr="006574A3">
        <w:rPr>
          <w:rFonts w:ascii="隶书" w:eastAsia="隶书" w:hAnsi="华文中宋" w:hint="eastAsia"/>
          <w:sz w:val="28"/>
          <w:szCs w:val="28"/>
        </w:rPr>
        <w:t>档</w:t>
      </w:r>
      <w:r w:rsidR="00F77D45" w:rsidRPr="006574A3">
        <w:rPr>
          <w:rFonts w:ascii="隶书" w:eastAsia="隶书" w:hAnsi="华文中宋" w:hint="eastAsia"/>
          <w:sz w:val="28"/>
          <w:szCs w:val="28"/>
        </w:rPr>
        <w:t>案</w:t>
      </w:r>
      <w:r w:rsidR="002710A8" w:rsidRPr="006574A3">
        <w:rPr>
          <w:rFonts w:ascii="隶书" w:eastAsia="隶书" w:hAnsi="华文中宋" w:hint="eastAsia"/>
          <w:sz w:val="28"/>
          <w:szCs w:val="28"/>
        </w:rPr>
        <w:t>；另一份随《答辩申请表》、《学位申请及评定书（二）》等一起作为学籍档案材料归入个人人事档案。</w:t>
      </w:r>
    </w:p>
    <w:p w14:paraId="764CA89A" w14:textId="77777777" w:rsidR="008E0F1B" w:rsidRPr="006574A3" w:rsidRDefault="008E0F1B">
      <w:pPr>
        <w:rPr>
          <w:sz w:val="28"/>
        </w:rPr>
      </w:pPr>
    </w:p>
    <w:p w14:paraId="75ED1806" w14:textId="77777777" w:rsidR="008E0F1B" w:rsidRPr="006574A3" w:rsidRDefault="008E0F1B">
      <w:pPr>
        <w:rPr>
          <w:sz w:val="28"/>
        </w:rPr>
      </w:pPr>
    </w:p>
    <w:p w14:paraId="23BF9697" w14:textId="77777777" w:rsidR="008E0F1B" w:rsidRPr="006574A3" w:rsidRDefault="008E0F1B">
      <w:pPr>
        <w:rPr>
          <w:sz w:val="28"/>
        </w:rPr>
      </w:pPr>
    </w:p>
    <w:p w14:paraId="0800F4CD" w14:textId="77777777" w:rsidR="008E0F1B" w:rsidRPr="006574A3" w:rsidRDefault="008E0F1B">
      <w:pPr>
        <w:rPr>
          <w:sz w:val="28"/>
        </w:rPr>
      </w:pPr>
    </w:p>
    <w:p w14:paraId="27BC1D10" w14:textId="77777777" w:rsidR="008E0F1B" w:rsidRPr="006574A3" w:rsidRDefault="008E0F1B">
      <w:pPr>
        <w:rPr>
          <w:sz w:val="28"/>
        </w:rPr>
      </w:pPr>
    </w:p>
    <w:p w14:paraId="76B3B850" w14:textId="77777777" w:rsidR="008E0F1B" w:rsidRPr="006574A3" w:rsidRDefault="008E0F1B">
      <w:pPr>
        <w:rPr>
          <w:sz w:val="28"/>
        </w:rPr>
      </w:pPr>
    </w:p>
    <w:p w14:paraId="67B2DC88" w14:textId="77777777" w:rsidR="008E0F1B" w:rsidRPr="006574A3" w:rsidRDefault="008E0F1B">
      <w:pPr>
        <w:rPr>
          <w:sz w:val="28"/>
        </w:rPr>
      </w:pPr>
    </w:p>
    <w:p w14:paraId="53C336D4" w14:textId="77777777" w:rsidR="00317372" w:rsidRPr="006574A3" w:rsidRDefault="008E0F1B" w:rsidP="00ED62A3">
      <w:pPr>
        <w:rPr>
          <w:rFonts w:ascii="黑体" w:eastAsia="黑体"/>
          <w:sz w:val="30"/>
        </w:rPr>
      </w:pPr>
      <w:r w:rsidRPr="006574A3">
        <w:rPr>
          <w:sz w:val="28"/>
        </w:rPr>
        <w:br w:type="page"/>
      </w:r>
      <w:r w:rsidR="00AD2C62" w:rsidRPr="006574A3">
        <w:rPr>
          <w:rFonts w:ascii="黑体" w:eastAsia="黑体" w:hint="eastAsia"/>
          <w:sz w:val="30"/>
        </w:rPr>
        <w:lastRenderedPageBreak/>
        <w:t>一、</w:t>
      </w:r>
      <w:r w:rsidR="00317372" w:rsidRPr="006574A3">
        <w:rPr>
          <w:rFonts w:ascii="黑体" w:eastAsia="黑体" w:hint="eastAsia"/>
          <w:sz w:val="30"/>
        </w:rPr>
        <w:t>个人基本情况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672"/>
        <w:gridCol w:w="393"/>
        <w:gridCol w:w="316"/>
        <w:gridCol w:w="35"/>
        <w:gridCol w:w="351"/>
        <w:gridCol w:w="146"/>
        <w:gridCol w:w="205"/>
        <w:gridCol w:w="397"/>
        <w:gridCol w:w="120"/>
        <w:gridCol w:w="185"/>
        <w:gridCol w:w="351"/>
        <w:gridCol w:w="44"/>
        <w:gridCol w:w="307"/>
        <w:gridCol w:w="268"/>
        <w:gridCol w:w="83"/>
        <w:gridCol w:w="350"/>
        <w:gridCol w:w="276"/>
        <w:gridCol w:w="75"/>
        <w:gridCol w:w="351"/>
        <w:gridCol w:w="351"/>
        <w:gridCol w:w="116"/>
        <w:gridCol w:w="235"/>
        <w:gridCol w:w="351"/>
        <w:gridCol w:w="254"/>
        <w:gridCol w:w="97"/>
        <w:gridCol w:w="351"/>
        <w:gridCol w:w="229"/>
        <w:gridCol w:w="125"/>
        <w:gridCol w:w="1521"/>
      </w:tblGrid>
      <w:tr w:rsidR="00317372" w:rsidRPr="006574A3" w14:paraId="0EE3459B" w14:textId="77777777" w:rsidTr="00113BA5">
        <w:trPr>
          <w:cantSplit/>
          <w:trHeight w:val="480"/>
          <w:jc w:val="center"/>
        </w:trPr>
        <w:tc>
          <w:tcPr>
            <w:tcW w:w="1280" w:type="dxa"/>
            <w:gridSpan w:val="2"/>
            <w:vAlign w:val="center"/>
          </w:tcPr>
          <w:p w14:paraId="031B52AA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姓名</w:t>
            </w:r>
          </w:p>
        </w:tc>
        <w:tc>
          <w:tcPr>
            <w:tcW w:w="1241" w:type="dxa"/>
            <w:gridSpan w:val="5"/>
            <w:vAlign w:val="center"/>
          </w:tcPr>
          <w:p w14:paraId="4A3EE999" w14:textId="02C2A619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6A946202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性别</w:t>
            </w:r>
          </w:p>
        </w:tc>
        <w:tc>
          <w:tcPr>
            <w:tcW w:w="580" w:type="dxa"/>
            <w:gridSpan w:val="3"/>
            <w:vAlign w:val="center"/>
          </w:tcPr>
          <w:p w14:paraId="5980C5E2" w14:textId="006ACBA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3C34632B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出生日期</w:t>
            </w:r>
          </w:p>
        </w:tc>
        <w:tc>
          <w:tcPr>
            <w:tcW w:w="2535" w:type="dxa"/>
            <w:gridSpan w:val="11"/>
            <w:vAlign w:val="center"/>
          </w:tcPr>
          <w:p w14:paraId="40CD29F5" w14:textId="1C136C7C" w:rsidR="00317372" w:rsidRPr="00DD7E77" w:rsidRDefault="00317372" w:rsidP="00DD7E77">
            <w:pPr>
              <w:wordWrap w:val="0"/>
              <w:ind w:right="360"/>
              <w:jc w:val="right"/>
              <w:rPr>
                <w:rFonts w:ascii="隶书" w:eastAsia="隶书" w:hAnsi="华文中宋"/>
                <w:sz w:val="18"/>
                <w:szCs w:val="18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19CF84D5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  <w:p w14:paraId="49279746" w14:textId="63418FA9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5FF431A8" w14:textId="77777777" w:rsidTr="00113BA5">
        <w:trPr>
          <w:cantSplit/>
          <w:trHeight w:val="480"/>
          <w:jc w:val="center"/>
        </w:trPr>
        <w:tc>
          <w:tcPr>
            <w:tcW w:w="1280" w:type="dxa"/>
            <w:gridSpan w:val="2"/>
            <w:vAlign w:val="center"/>
          </w:tcPr>
          <w:p w14:paraId="3FF1F15F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籍贯</w:t>
            </w:r>
          </w:p>
        </w:tc>
        <w:tc>
          <w:tcPr>
            <w:tcW w:w="1241" w:type="dxa"/>
            <w:gridSpan w:val="5"/>
            <w:vAlign w:val="center"/>
          </w:tcPr>
          <w:p w14:paraId="3FC5ADD7" w14:textId="7F63B13C" w:rsidR="005D0EA9" w:rsidRPr="006574A3" w:rsidRDefault="005D0EA9" w:rsidP="005D0EA9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1DAAF344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民族</w:t>
            </w:r>
          </w:p>
        </w:tc>
        <w:tc>
          <w:tcPr>
            <w:tcW w:w="580" w:type="dxa"/>
            <w:gridSpan w:val="3"/>
            <w:vAlign w:val="center"/>
          </w:tcPr>
          <w:p w14:paraId="4243293B" w14:textId="2E935A83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259198BF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政治面貌</w:t>
            </w:r>
          </w:p>
        </w:tc>
        <w:tc>
          <w:tcPr>
            <w:tcW w:w="2535" w:type="dxa"/>
            <w:gridSpan w:val="11"/>
            <w:vAlign w:val="center"/>
          </w:tcPr>
          <w:p w14:paraId="5D9DA8D5" w14:textId="45CECEFB" w:rsidR="00317372" w:rsidRPr="006574A3" w:rsidRDefault="00DD7E77" w:rsidP="00DD7E77">
            <w:pPr>
              <w:ind w:right="600"/>
              <w:jc w:val="center"/>
              <w:rPr>
                <w:rFonts w:ascii="隶书" w:eastAsia="隶书" w:hAnsi="华文中宋"/>
                <w:sz w:val="24"/>
              </w:rPr>
            </w:pPr>
            <w:r>
              <w:rPr>
                <w:rFonts w:ascii="隶书" w:eastAsia="隶书" w:hAnsi="华文中宋" w:hint="eastAsia"/>
                <w:sz w:val="24"/>
              </w:rPr>
              <w:t xml:space="preserve">   </w:t>
            </w:r>
          </w:p>
        </w:tc>
        <w:tc>
          <w:tcPr>
            <w:tcW w:w="1521" w:type="dxa"/>
            <w:vMerge/>
            <w:vAlign w:val="center"/>
          </w:tcPr>
          <w:p w14:paraId="0462DE3B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19C05FD9" w14:textId="77777777" w:rsidTr="00113BA5">
        <w:trPr>
          <w:cantSplit/>
          <w:trHeight w:val="480"/>
          <w:jc w:val="center"/>
        </w:trPr>
        <w:tc>
          <w:tcPr>
            <w:tcW w:w="1280" w:type="dxa"/>
            <w:gridSpan w:val="2"/>
            <w:vAlign w:val="center"/>
          </w:tcPr>
          <w:p w14:paraId="3621EB06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身份证号</w:t>
            </w:r>
          </w:p>
        </w:tc>
        <w:tc>
          <w:tcPr>
            <w:tcW w:w="393" w:type="dxa"/>
            <w:vAlign w:val="center"/>
          </w:tcPr>
          <w:p w14:paraId="4E421BB9" w14:textId="5A0DB5EB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92E5A2D" w14:textId="05604A44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6246659C" w14:textId="43112FB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1B4F5C7" w14:textId="0115F97F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97" w:type="dxa"/>
            <w:vAlign w:val="center"/>
          </w:tcPr>
          <w:p w14:paraId="5645A08B" w14:textId="50B9C060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05" w:type="dxa"/>
            <w:gridSpan w:val="2"/>
            <w:vAlign w:val="center"/>
          </w:tcPr>
          <w:p w14:paraId="482CD8C0" w14:textId="3BB603BA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7B8418EF" w14:textId="485D3B3A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15BD8B34" w14:textId="6A548AC9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391FF77" w14:textId="0DB16AA2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3024D33" w14:textId="03812D3F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7A58769D" w14:textId="37C108F3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2ECB641D" w14:textId="0908F58E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4BCC88C6" w14:textId="5C32197F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00A7DE6A" w14:textId="4800A7CC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430C2AC0" w14:textId="72B94107" w:rsidR="00317372" w:rsidRPr="006574A3" w:rsidRDefault="00317372" w:rsidP="00317372">
            <w:pPr>
              <w:jc w:val="right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44D0E1F7" w14:textId="38BE2C60" w:rsidR="00317372" w:rsidRPr="006574A3" w:rsidRDefault="00317372" w:rsidP="00317372">
            <w:pPr>
              <w:jc w:val="right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1" w:type="dxa"/>
            <w:vAlign w:val="center"/>
          </w:tcPr>
          <w:p w14:paraId="1C799A59" w14:textId="2C684F7D" w:rsidR="00317372" w:rsidRPr="006574A3" w:rsidRDefault="00317372" w:rsidP="00317372">
            <w:pPr>
              <w:jc w:val="right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023051A" w14:textId="29E7605B" w:rsidR="00317372" w:rsidRPr="006574A3" w:rsidRDefault="00317372" w:rsidP="00317372">
            <w:pPr>
              <w:jc w:val="right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5A8775D5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79AA098B" w14:textId="77777777" w:rsidTr="00BC0DD8">
        <w:trPr>
          <w:cantSplit/>
          <w:trHeight w:val="465"/>
          <w:jc w:val="center"/>
        </w:trPr>
        <w:tc>
          <w:tcPr>
            <w:tcW w:w="1280" w:type="dxa"/>
            <w:gridSpan w:val="2"/>
            <w:vAlign w:val="center"/>
          </w:tcPr>
          <w:p w14:paraId="0429C62D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工作单位</w:t>
            </w:r>
          </w:p>
        </w:tc>
        <w:tc>
          <w:tcPr>
            <w:tcW w:w="6362" w:type="dxa"/>
            <w:gridSpan w:val="27"/>
            <w:vAlign w:val="center"/>
          </w:tcPr>
          <w:p w14:paraId="51A4649E" w14:textId="5B08E072" w:rsidR="00317372" w:rsidRPr="006574A3" w:rsidRDefault="00317372" w:rsidP="00DD7E77">
            <w:pPr>
              <w:ind w:firstLineChars="400" w:firstLine="960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2AB4EB0D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6BDC630E" w14:textId="77777777" w:rsidTr="00113BA5">
        <w:trPr>
          <w:cantSplit/>
          <w:trHeight w:val="465"/>
          <w:jc w:val="center"/>
        </w:trPr>
        <w:tc>
          <w:tcPr>
            <w:tcW w:w="1280" w:type="dxa"/>
            <w:gridSpan w:val="2"/>
            <w:vAlign w:val="center"/>
          </w:tcPr>
          <w:p w14:paraId="0B3CFFB4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职  </w:t>
            </w:r>
            <w:r w:rsidR="0009360B" w:rsidRPr="006574A3">
              <w:rPr>
                <w:rFonts w:ascii="隶书" w:eastAsia="隶书" w:hAnsi="华文中宋" w:hint="eastAsia"/>
                <w:sz w:val="24"/>
              </w:rPr>
              <w:t xml:space="preserve"> </w:t>
            </w:r>
            <w:r w:rsidR="00DE3FFF" w:rsidRPr="006574A3">
              <w:rPr>
                <w:rFonts w:ascii="隶书" w:eastAsia="隶书" w:hAnsi="华文中宋" w:hint="eastAsia"/>
                <w:sz w:val="24"/>
              </w:rPr>
              <w:t>称</w:t>
            </w:r>
          </w:p>
        </w:tc>
        <w:tc>
          <w:tcPr>
            <w:tcW w:w="1843" w:type="dxa"/>
            <w:gridSpan w:val="7"/>
            <w:vAlign w:val="center"/>
          </w:tcPr>
          <w:p w14:paraId="3E2A4693" w14:textId="7E975AB7" w:rsidR="00317372" w:rsidRPr="006574A3" w:rsidRDefault="00317372" w:rsidP="00DD7E77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76E2595B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职    </w:t>
            </w:r>
            <w:r w:rsidR="00DE3FFF" w:rsidRPr="006574A3">
              <w:rPr>
                <w:rFonts w:ascii="隶书" w:eastAsia="隶书" w:hAnsi="华文中宋" w:hint="eastAsia"/>
                <w:sz w:val="24"/>
              </w:rPr>
              <w:t>务</w:t>
            </w:r>
          </w:p>
        </w:tc>
        <w:tc>
          <w:tcPr>
            <w:tcW w:w="3244" w:type="dxa"/>
            <w:gridSpan w:val="14"/>
            <w:vAlign w:val="center"/>
          </w:tcPr>
          <w:p w14:paraId="648ADDBC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521" w:type="dxa"/>
            <w:vMerge/>
            <w:vAlign w:val="center"/>
          </w:tcPr>
          <w:p w14:paraId="3E6961DE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54F0ACD2" w14:textId="77777777" w:rsidTr="00113BA5">
        <w:trPr>
          <w:cantSplit/>
          <w:trHeight w:val="465"/>
          <w:jc w:val="center"/>
        </w:trPr>
        <w:tc>
          <w:tcPr>
            <w:tcW w:w="1280" w:type="dxa"/>
            <w:gridSpan w:val="2"/>
            <w:vAlign w:val="center"/>
          </w:tcPr>
          <w:p w14:paraId="00D0EF06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办公电话</w:t>
            </w:r>
          </w:p>
        </w:tc>
        <w:tc>
          <w:tcPr>
            <w:tcW w:w="1843" w:type="dxa"/>
            <w:gridSpan w:val="7"/>
            <w:vAlign w:val="center"/>
          </w:tcPr>
          <w:p w14:paraId="6A6E720C" w14:textId="0F800E80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14:paraId="2A1A3165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家庭电话</w:t>
            </w:r>
          </w:p>
        </w:tc>
        <w:tc>
          <w:tcPr>
            <w:tcW w:w="1602" w:type="dxa"/>
            <w:gridSpan w:val="7"/>
            <w:vAlign w:val="center"/>
          </w:tcPr>
          <w:p w14:paraId="49E5B85F" w14:textId="3EB90D41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0CDEF5B2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手 机</w:t>
            </w:r>
          </w:p>
        </w:tc>
        <w:tc>
          <w:tcPr>
            <w:tcW w:w="2323" w:type="dxa"/>
            <w:gridSpan w:val="5"/>
            <w:vAlign w:val="center"/>
          </w:tcPr>
          <w:p w14:paraId="608477B1" w14:textId="5FC64B1C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111A5329" w14:textId="77777777" w:rsidTr="0036789B">
        <w:trPr>
          <w:cantSplit/>
          <w:trHeight w:val="465"/>
          <w:jc w:val="center"/>
        </w:trPr>
        <w:tc>
          <w:tcPr>
            <w:tcW w:w="1989" w:type="dxa"/>
            <w:gridSpan w:val="4"/>
            <w:vAlign w:val="center"/>
          </w:tcPr>
          <w:p w14:paraId="3022E73B" w14:textId="77777777" w:rsidR="00317372" w:rsidRPr="006574A3" w:rsidRDefault="002D5168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通信地址</w:t>
            </w:r>
          </w:p>
        </w:tc>
        <w:tc>
          <w:tcPr>
            <w:tcW w:w="7174" w:type="dxa"/>
            <w:gridSpan w:val="26"/>
            <w:vAlign w:val="center"/>
          </w:tcPr>
          <w:p w14:paraId="460D8E56" w14:textId="07CB4499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317372" w:rsidRPr="006574A3" w14:paraId="1D6A8E5B" w14:textId="77777777" w:rsidTr="0036789B">
        <w:trPr>
          <w:cantSplit/>
          <w:trHeight w:val="464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39F4FE2C" w14:textId="77777777" w:rsidR="00317372" w:rsidRPr="006574A3" w:rsidRDefault="002D5168" w:rsidP="00317372">
            <w:pPr>
              <w:ind w:leftChars="-1" w:hangingChars="1" w:hanging="2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电子信箱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</w:tcBorders>
            <w:vAlign w:val="center"/>
          </w:tcPr>
          <w:p w14:paraId="06C7B342" w14:textId="553C5D11" w:rsidR="00317372" w:rsidRPr="006574A3" w:rsidRDefault="00317372" w:rsidP="00317372">
            <w:pPr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vAlign w:val="center"/>
          </w:tcPr>
          <w:p w14:paraId="36349337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邮  编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14:paraId="1A006D37" w14:textId="1C1358E2" w:rsidR="00317372" w:rsidRPr="006574A3" w:rsidRDefault="00317372" w:rsidP="00E64DD0">
            <w:pPr>
              <w:ind w:firstLineChars="200" w:firstLine="480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5BF7A688" w14:textId="77777777" w:rsidTr="0036789B">
        <w:trPr>
          <w:cantSplit/>
          <w:trHeight w:val="464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1BE3F574" w14:textId="77777777" w:rsidR="00317372" w:rsidRPr="006574A3" w:rsidRDefault="00317372" w:rsidP="00317372">
            <w:pPr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获硕士学位专业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</w:tcBorders>
            <w:vAlign w:val="center"/>
          </w:tcPr>
          <w:p w14:paraId="134C260E" w14:textId="2D458B87" w:rsidR="00317372" w:rsidRPr="006574A3" w:rsidRDefault="00317372" w:rsidP="00317372">
            <w:pPr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vAlign w:val="center"/>
          </w:tcPr>
          <w:p w14:paraId="6B5CA26D" w14:textId="77777777" w:rsidR="00317372" w:rsidRPr="006574A3" w:rsidRDefault="00317372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获硕士学位</w:t>
            </w:r>
            <w:r w:rsidR="00031E2F" w:rsidRPr="006574A3">
              <w:rPr>
                <w:rFonts w:ascii="隶书" w:eastAsia="隶书" w:hAnsi="华文中宋" w:hint="eastAsia"/>
                <w:sz w:val="24"/>
              </w:rPr>
              <w:t>学科门类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14:paraId="5BD02A67" w14:textId="7492973B" w:rsidR="00317372" w:rsidRPr="006574A3" w:rsidRDefault="00317372" w:rsidP="00E30738">
            <w:pPr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260F7B0D" w14:textId="77777777" w:rsidTr="0036789B">
        <w:trPr>
          <w:cantSplit/>
          <w:trHeight w:val="464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46BC8593" w14:textId="77777777" w:rsidR="00317372" w:rsidRPr="006574A3" w:rsidRDefault="00317372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获硕士学位学校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</w:tcBorders>
            <w:vAlign w:val="center"/>
          </w:tcPr>
          <w:p w14:paraId="495D2DE5" w14:textId="60068113" w:rsidR="00317372" w:rsidRPr="006574A3" w:rsidRDefault="00317372" w:rsidP="00317372">
            <w:pPr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vAlign w:val="center"/>
          </w:tcPr>
          <w:p w14:paraId="16B68DB3" w14:textId="77777777" w:rsidR="00317372" w:rsidRPr="006574A3" w:rsidRDefault="00031E2F" w:rsidP="00317372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获硕士学位时间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14:paraId="7466C7E4" w14:textId="36C0B0C3" w:rsidR="00317372" w:rsidRPr="00E30738" w:rsidRDefault="00317372" w:rsidP="00E30738">
            <w:pPr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</w:tr>
      <w:tr w:rsidR="00DE3FFF" w:rsidRPr="006574A3" w14:paraId="0ACE9B20" w14:textId="77777777" w:rsidTr="0036789B">
        <w:trPr>
          <w:cantSplit/>
          <w:trHeight w:val="464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3AF07A10" w14:textId="77777777" w:rsidR="00DE3FFF" w:rsidRPr="006574A3" w:rsidRDefault="00DE3FFF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硕士学位证编号</w:t>
            </w:r>
          </w:p>
        </w:tc>
        <w:tc>
          <w:tcPr>
            <w:tcW w:w="7174" w:type="dxa"/>
            <w:gridSpan w:val="26"/>
            <w:tcBorders>
              <w:top w:val="single" w:sz="4" w:space="0" w:color="auto"/>
            </w:tcBorders>
            <w:vAlign w:val="center"/>
          </w:tcPr>
          <w:p w14:paraId="36879792" w14:textId="194A0C46" w:rsidR="00DE3FFF" w:rsidRPr="006574A3" w:rsidRDefault="00DE3FFF" w:rsidP="00E30738">
            <w:pPr>
              <w:ind w:firstLineChars="800" w:firstLine="1920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4C09E8" w:rsidRPr="006574A3" w14:paraId="6C9EDF30" w14:textId="77777777" w:rsidTr="0036789B">
        <w:trPr>
          <w:cantSplit/>
          <w:trHeight w:val="464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3321E15C" w14:textId="77777777" w:rsidR="004C09E8" w:rsidRPr="006574A3" w:rsidRDefault="004C09E8" w:rsidP="00317372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硕士学位认证报告（书）编号</w:t>
            </w:r>
          </w:p>
        </w:tc>
        <w:tc>
          <w:tcPr>
            <w:tcW w:w="7174" w:type="dxa"/>
            <w:gridSpan w:val="26"/>
            <w:tcBorders>
              <w:top w:val="single" w:sz="4" w:space="0" w:color="auto"/>
            </w:tcBorders>
            <w:vAlign w:val="center"/>
          </w:tcPr>
          <w:p w14:paraId="35CF4BE2" w14:textId="48C58E54" w:rsidR="004C09E8" w:rsidRPr="006574A3" w:rsidRDefault="004C09E8" w:rsidP="00DE3FFF">
            <w:pPr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655AE5E6" w14:textId="77777777" w:rsidTr="0036789B">
        <w:trPr>
          <w:cantSplit/>
          <w:trHeight w:val="662"/>
          <w:jc w:val="center"/>
        </w:trPr>
        <w:tc>
          <w:tcPr>
            <w:tcW w:w="1989" w:type="dxa"/>
            <w:gridSpan w:val="4"/>
            <w:tcBorders>
              <w:top w:val="single" w:sz="4" w:space="0" w:color="auto"/>
            </w:tcBorders>
            <w:vAlign w:val="center"/>
          </w:tcPr>
          <w:p w14:paraId="25E51639" w14:textId="77777777" w:rsidR="00317372" w:rsidRPr="006574A3" w:rsidRDefault="006F5824" w:rsidP="00317372">
            <w:pPr>
              <w:ind w:leftChars="-1" w:hangingChars="1" w:hanging="2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获</w:t>
            </w:r>
            <w:r w:rsidR="00317372" w:rsidRPr="006574A3">
              <w:rPr>
                <w:rFonts w:ascii="隶书" w:eastAsia="隶书" w:hAnsi="华文中宋" w:hint="eastAsia"/>
                <w:sz w:val="24"/>
              </w:rPr>
              <w:t>最后学历、日期、院校、专业</w:t>
            </w:r>
          </w:p>
        </w:tc>
        <w:tc>
          <w:tcPr>
            <w:tcW w:w="7174" w:type="dxa"/>
            <w:gridSpan w:val="26"/>
            <w:tcBorders>
              <w:top w:val="single" w:sz="4" w:space="0" w:color="auto"/>
            </w:tcBorders>
            <w:vAlign w:val="center"/>
          </w:tcPr>
          <w:p w14:paraId="60923DD4" w14:textId="5DF20F7F" w:rsidR="00317372" w:rsidRPr="006574A3" w:rsidRDefault="00317372" w:rsidP="00317372">
            <w:pPr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13C17005" w14:textId="77777777" w:rsidTr="0036789B">
        <w:trPr>
          <w:cantSplit/>
          <w:trHeight w:val="401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vAlign w:val="center"/>
          </w:tcPr>
          <w:p w14:paraId="6B329A5E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学习简历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904FB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起止年月</w:t>
            </w: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DC56" w14:textId="77777777" w:rsidR="00FA4CB2" w:rsidRPr="006574A3" w:rsidRDefault="00A646C3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在</w:t>
            </w:r>
            <w:r w:rsidR="00EB1681" w:rsidRPr="006574A3">
              <w:rPr>
                <w:rFonts w:ascii="隶书" w:eastAsia="隶书" w:hAnsi="华文中宋" w:hint="eastAsia"/>
                <w:bCs/>
                <w:sz w:val="24"/>
              </w:rPr>
              <w:t>何</w:t>
            </w:r>
            <w:r w:rsidRPr="006574A3">
              <w:rPr>
                <w:rFonts w:ascii="隶书" w:eastAsia="隶书" w:hAnsi="华文中宋" w:hint="eastAsia"/>
                <w:bCs/>
                <w:sz w:val="24"/>
              </w:rPr>
              <w:t>学校、</w:t>
            </w:r>
            <w:r w:rsidR="00EB1681" w:rsidRPr="006574A3">
              <w:rPr>
                <w:rFonts w:ascii="隶书" w:eastAsia="隶书" w:hAnsi="华文中宋" w:hint="eastAsia"/>
                <w:bCs/>
                <w:sz w:val="24"/>
              </w:rPr>
              <w:t>何</w:t>
            </w:r>
            <w:r w:rsidRPr="006574A3">
              <w:rPr>
                <w:rFonts w:ascii="隶书" w:eastAsia="隶书" w:hAnsi="华文中宋" w:hint="eastAsia"/>
                <w:bCs/>
                <w:sz w:val="24"/>
              </w:rPr>
              <w:t>专业</w:t>
            </w:r>
            <w:r w:rsidR="00AF1C54" w:rsidRPr="006574A3">
              <w:rPr>
                <w:rFonts w:ascii="隶书" w:eastAsia="隶书" w:hAnsi="华文中宋" w:hint="eastAsia"/>
                <w:bCs/>
                <w:sz w:val="24"/>
              </w:rPr>
              <w:t>学习或进修</w:t>
            </w:r>
            <w:r w:rsidRPr="006574A3">
              <w:rPr>
                <w:rFonts w:ascii="隶书" w:eastAsia="隶书" w:hAnsi="华文中宋" w:hint="eastAsia"/>
                <w:bCs/>
                <w:sz w:val="24"/>
              </w:rPr>
              <w:t>、获何学历和学位</w:t>
            </w:r>
            <w:r w:rsidR="00AF1C54" w:rsidRPr="006574A3">
              <w:rPr>
                <w:rFonts w:ascii="隶书" w:eastAsia="隶书" w:hAnsi="华文中宋" w:hint="eastAsia"/>
                <w:bCs/>
                <w:sz w:val="24"/>
              </w:rPr>
              <w:t>或证书</w:t>
            </w:r>
          </w:p>
          <w:p w14:paraId="38B1B033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（从大学开始填写）</w:t>
            </w:r>
          </w:p>
        </w:tc>
      </w:tr>
      <w:tr w:rsidR="00317372" w:rsidRPr="006574A3" w14:paraId="3D705403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7EF31AF9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EB446" w14:textId="5A002FFC" w:rsidR="00317372" w:rsidRPr="00ED4D4C" w:rsidRDefault="00317372" w:rsidP="00ED4D4C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C9D6D" w14:textId="2A4952F4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40295A21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1953C2D8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6A472" w14:textId="5D00BF02" w:rsidR="00317372" w:rsidRPr="00ED4D4C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F8A4C" w14:textId="543DAC1D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40C6C563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0D7379A2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E06EF" w14:textId="76CA29F9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B274" w14:textId="00AC8DD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0AD0181B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248F381D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7F83" w14:textId="0F861A88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0894D" w14:textId="44B9307E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709B750A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14:paraId="6C398212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FEA91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AA99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78C1F348" w14:textId="77777777" w:rsidTr="0036789B">
        <w:trPr>
          <w:cantSplit/>
          <w:trHeight w:val="402"/>
          <w:jc w:val="center"/>
        </w:trPr>
        <w:tc>
          <w:tcPr>
            <w:tcW w:w="608" w:type="dxa"/>
            <w:vMerge w:val="restart"/>
            <w:vAlign w:val="center"/>
          </w:tcPr>
          <w:p w14:paraId="16E5E916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工作经历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BAC90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起止年月</w:t>
            </w: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7D34C" w14:textId="77777777" w:rsidR="00317372" w:rsidRPr="006574A3" w:rsidRDefault="00A646C3" w:rsidP="00A646C3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  <w:r w:rsidRPr="006574A3">
              <w:rPr>
                <w:rFonts w:ascii="隶书" w:eastAsia="隶书" w:hAnsi="华文中宋" w:hint="eastAsia"/>
                <w:bCs/>
                <w:sz w:val="24"/>
              </w:rPr>
              <w:t>在何地、何部门、任何职务</w:t>
            </w:r>
            <w:r w:rsidR="006F5824" w:rsidRPr="006574A3">
              <w:rPr>
                <w:rFonts w:ascii="隶书" w:eastAsia="隶书" w:hAnsi="华文中宋" w:hint="eastAsia"/>
                <w:bCs/>
                <w:sz w:val="24"/>
              </w:rPr>
              <w:t>及职称</w:t>
            </w:r>
            <w:r w:rsidRPr="006574A3">
              <w:rPr>
                <w:rFonts w:ascii="隶书" w:eastAsia="隶书" w:hAnsi="华文中宋" w:hint="eastAsia"/>
                <w:bCs/>
                <w:sz w:val="24"/>
              </w:rPr>
              <w:t>（从参加工作开始填写）</w:t>
            </w:r>
          </w:p>
        </w:tc>
      </w:tr>
      <w:tr w:rsidR="00317372" w:rsidRPr="006574A3" w14:paraId="69D0A8A5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439F07D8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B885" w14:textId="78CC6512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F91FE" w14:textId="26B49532" w:rsidR="00317372" w:rsidRPr="006574A3" w:rsidRDefault="00317372" w:rsidP="00E02A6D">
            <w:pPr>
              <w:ind w:leftChars="-1" w:hangingChars="1" w:hanging="2"/>
              <w:jc w:val="left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299134B8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04E2A6F3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B6610" w14:textId="5B4A44BE" w:rsidR="00317372" w:rsidRPr="006574A3" w:rsidRDefault="00317372" w:rsidP="002C371B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7269D" w14:textId="544E4F6F" w:rsidR="00317372" w:rsidRPr="006574A3" w:rsidRDefault="00317372" w:rsidP="00E02A6D">
            <w:pPr>
              <w:ind w:leftChars="-1" w:hangingChars="1" w:hanging="2"/>
              <w:jc w:val="left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116D01" w:rsidRPr="006574A3" w14:paraId="4AB9525B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42A04EF6" w14:textId="77777777" w:rsidR="00116D01" w:rsidRPr="006574A3" w:rsidRDefault="00116D01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1FE39" w14:textId="5972B75C" w:rsidR="00116D01" w:rsidRPr="002C371B" w:rsidRDefault="00116D01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295CB" w14:textId="4B3C0AAF" w:rsidR="00116D01" w:rsidRPr="006574A3" w:rsidRDefault="00116D01" w:rsidP="00E02A6D">
            <w:pPr>
              <w:ind w:leftChars="-1" w:hangingChars="1" w:hanging="2"/>
              <w:jc w:val="left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116D01" w:rsidRPr="006574A3" w14:paraId="6A144387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42993D15" w14:textId="77777777" w:rsidR="00116D01" w:rsidRPr="006574A3" w:rsidRDefault="00116D01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9282C" w14:textId="60110042" w:rsidR="00116D01" w:rsidRPr="007F4EE1" w:rsidRDefault="00116D01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D5C9" w14:textId="20F131D2" w:rsidR="00116D01" w:rsidRPr="006574A3" w:rsidRDefault="00116D01" w:rsidP="00E02A6D">
            <w:pPr>
              <w:ind w:leftChars="-1" w:hangingChars="1" w:hanging="2"/>
              <w:jc w:val="left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6F4767" w:rsidRPr="006574A3" w14:paraId="7D5E7B58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266F8522" w14:textId="77777777" w:rsidR="006F4767" w:rsidRPr="006574A3" w:rsidRDefault="006F4767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4331" w14:textId="4C8DEFD5" w:rsidR="006F4767" w:rsidRPr="002C371B" w:rsidRDefault="006F4767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18"/>
                <w:szCs w:val="18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58079" w14:textId="0743BBF2" w:rsidR="006F4767" w:rsidRPr="006574A3" w:rsidRDefault="006F4767" w:rsidP="00E02A6D">
            <w:pPr>
              <w:ind w:leftChars="-1" w:hangingChars="1" w:hanging="2"/>
              <w:jc w:val="left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56016808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vAlign w:val="center"/>
          </w:tcPr>
          <w:p w14:paraId="2CAED38F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E0B4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7255F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  <w:tr w:rsidR="00317372" w:rsidRPr="006574A3" w14:paraId="2AA95CF0" w14:textId="77777777" w:rsidTr="0036789B">
        <w:trPr>
          <w:cantSplit/>
          <w:trHeight w:val="402"/>
          <w:jc w:val="center"/>
        </w:trPr>
        <w:tc>
          <w:tcPr>
            <w:tcW w:w="608" w:type="dxa"/>
            <w:vMerge/>
            <w:tcBorders>
              <w:bottom w:val="single" w:sz="4" w:space="0" w:color="auto"/>
            </w:tcBorders>
            <w:vAlign w:val="center"/>
          </w:tcPr>
          <w:p w14:paraId="0F00CF6E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5E3E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  <w:tc>
          <w:tcPr>
            <w:tcW w:w="717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63B9B" w14:textId="77777777" w:rsidR="00317372" w:rsidRPr="006574A3" w:rsidRDefault="00317372" w:rsidP="00317372">
            <w:pPr>
              <w:ind w:leftChars="-1" w:hangingChars="1" w:hanging="2"/>
              <w:jc w:val="center"/>
              <w:rPr>
                <w:rFonts w:ascii="隶书" w:eastAsia="隶书" w:hAnsi="华文中宋"/>
                <w:bCs/>
                <w:sz w:val="24"/>
              </w:rPr>
            </w:pPr>
          </w:p>
        </w:tc>
      </w:tr>
    </w:tbl>
    <w:p w14:paraId="3E5F1C6F" w14:textId="77777777" w:rsidR="002D75D8" w:rsidRDefault="002D75D8" w:rsidP="00E64DD0">
      <w:pPr>
        <w:outlineLvl w:val="0"/>
        <w:rPr>
          <w:rFonts w:ascii="黑体" w:eastAsia="黑体"/>
          <w:sz w:val="30"/>
        </w:rPr>
      </w:pPr>
    </w:p>
    <w:p w14:paraId="29FF1EFE" w14:textId="77777777" w:rsidR="00313C6E" w:rsidRPr="00313C6E" w:rsidRDefault="00313C6E" w:rsidP="00E64DD0">
      <w:pPr>
        <w:outlineLvl w:val="0"/>
        <w:rPr>
          <w:rFonts w:ascii="黑体" w:eastAsia="黑体" w:hint="eastAsia"/>
          <w:sz w:val="30"/>
        </w:rPr>
      </w:pPr>
    </w:p>
    <w:p w14:paraId="61D29F78" w14:textId="77777777" w:rsidR="008E0F1B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二</w:t>
      </w:r>
      <w:r w:rsidR="008E0F1B" w:rsidRPr="006574A3">
        <w:rPr>
          <w:rFonts w:ascii="黑体" w:eastAsia="黑体" w:hint="eastAsia"/>
          <w:sz w:val="30"/>
        </w:rPr>
        <w:t>、目前承担的教学工作</w:t>
      </w:r>
    </w:p>
    <w:tbl>
      <w:tblPr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474"/>
        <w:gridCol w:w="1247"/>
      </w:tblGrid>
      <w:tr w:rsidR="008E0F1B" w:rsidRPr="006574A3" w14:paraId="49162ABD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683CB3EE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       任 务 名 称</w:t>
            </w:r>
          </w:p>
        </w:tc>
        <w:tc>
          <w:tcPr>
            <w:tcW w:w="1701" w:type="dxa"/>
            <w:vAlign w:val="center"/>
          </w:tcPr>
          <w:p w14:paraId="7BCF9C88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起止时间</w:t>
            </w:r>
          </w:p>
        </w:tc>
        <w:tc>
          <w:tcPr>
            <w:tcW w:w="1474" w:type="dxa"/>
            <w:vAlign w:val="center"/>
          </w:tcPr>
          <w:p w14:paraId="66B4FCE6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对象、人数</w:t>
            </w:r>
          </w:p>
        </w:tc>
        <w:tc>
          <w:tcPr>
            <w:tcW w:w="1247" w:type="dxa"/>
            <w:vAlign w:val="center"/>
          </w:tcPr>
          <w:p w14:paraId="4856E82F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学时、次数</w:t>
            </w:r>
          </w:p>
        </w:tc>
      </w:tr>
      <w:tr w:rsidR="008E0F1B" w:rsidRPr="006574A3" w14:paraId="2FB3C6B2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272826D" w14:textId="489066BF" w:rsidR="008E0F1B" w:rsidRPr="006574A3" w:rsidRDefault="008E0F1B" w:rsidP="0080306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0293C6" w14:textId="1A04E34B" w:rsidR="008E0F1B" w:rsidRPr="00803062" w:rsidRDefault="008E0F1B" w:rsidP="00803062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988BA08" w14:textId="6A56ABAC" w:rsidR="00803062" w:rsidRPr="00803062" w:rsidRDefault="00803062">
            <w:pPr>
              <w:rPr>
                <w:rFonts w:ascii="隶书" w:eastAsia="隶书" w:hAnsi="华文中宋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0D55CD5B" w14:textId="7E7F07AE" w:rsidR="008E0F1B" w:rsidRPr="00803062" w:rsidRDefault="008E0F1B" w:rsidP="00803062">
            <w:pPr>
              <w:jc w:val="center"/>
              <w:rPr>
                <w:rFonts w:ascii="隶书" w:eastAsia="隶书" w:hAnsi="华文中宋"/>
                <w:sz w:val="18"/>
                <w:szCs w:val="18"/>
              </w:rPr>
            </w:pPr>
          </w:p>
        </w:tc>
      </w:tr>
      <w:tr w:rsidR="008E0F1B" w:rsidRPr="006574A3" w14:paraId="2F9E0A66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1EDA5BB4" w14:textId="4D697BEF" w:rsidR="008E0F1B" w:rsidRPr="006574A3" w:rsidRDefault="008E0F1B" w:rsidP="0080306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FCD558" w14:textId="10A2B795" w:rsidR="008E0F1B" w:rsidRPr="00803062" w:rsidRDefault="008E0F1B" w:rsidP="00803062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A1D9700" w14:textId="523D318C" w:rsidR="008E0F1B" w:rsidRPr="006574A3" w:rsidRDefault="008E0F1B" w:rsidP="00803062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C36DBE1" w14:textId="66C2978F" w:rsidR="008E0F1B" w:rsidRPr="006574A3" w:rsidRDefault="008E0F1B" w:rsidP="003245A0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150771B7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5D01C5B7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0AF571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776C279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20F6E4E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4DEC39B9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59A248FA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D6944F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0046D58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24E3B039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41A9E400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A6F3ED4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CA35F1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208419D2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6DF5AC5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6739D0B9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2D9CA2D3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1F55C9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62AF7C1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196F8B25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</w:tbl>
    <w:p w14:paraId="30093195" w14:textId="77777777" w:rsidR="005B65E4" w:rsidRPr="006574A3" w:rsidRDefault="005B65E4">
      <w:pPr>
        <w:rPr>
          <w:rFonts w:ascii="华文中宋" w:eastAsia="华文中宋" w:hAnsi="华文中宋"/>
          <w:sz w:val="24"/>
        </w:rPr>
      </w:pPr>
    </w:p>
    <w:p w14:paraId="6BBFFBF1" w14:textId="77777777" w:rsidR="008E0F1B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t>三</w:t>
      </w:r>
      <w:r w:rsidR="008E0F1B" w:rsidRPr="006574A3">
        <w:rPr>
          <w:rFonts w:ascii="黑体" w:eastAsia="黑体" w:hint="eastAsia"/>
          <w:sz w:val="30"/>
        </w:rPr>
        <w:t>、目前承担的科研工作</w:t>
      </w:r>
    </w:p>
    <w:tbl>
      <w:tblPr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318"/>
        <w:gridCol w:w="1403"/>
      </w:tblGrid>
      <w:tr w:rsidR="008E0F1B" w:rsidRPr="006574A3" w14:paraId="57732295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3F312C16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       项 目 名 称</w:t>
            </w:r>
          </w:p>
        </w:tc>
        <w:tc>
          <w:tcPr>
            <w:tcW w:w="1701" w:type="dxa"/>
            <w:vAlign w:val="center"/>
          </w:tcPr>
          <w:p w14:paraId="5C75123F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项目来源</w:t>
            </w:r>
          </w:p>
        </w:tc>
        <w:tc>
          <w:tcPr>
            <w:tcW w:w="1318" w:type="dxa"/>
            <w:vAlign w:val="center"/>
          </w:tcPr>
          <w:p w14:paraId="1249D4F4" w14:textId="77777777" w:rsidR="008E0F1B" w:rsidRPr="006574A3" w:rsidRDefault="008E0F1B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起止时间</w:t>
            </w:r>
          </w:p>
        </w:tc>
        <w:tc>
          <w:tcPr>
            <w:tcW w:w="1403" w:type="dxa"/>
            <w:vAlign w:val="center"/>
          </w:tcPr>
          <w:p w14:paraId="357B54DB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任务及排名</w:t>
            </w:r>
          </w:p>
        </w:tc>
      </w:tr>
      <w:tr w:rsidR="008E0F1B" w:rsidRPr="006574A3" w14:paraId="075FE138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702A3D7" w14:textId="21F96C67" w:rsidR="008E0F1B" w:rsidRPr="00BE72D5" w:rsidRDefault="008E0F1B">
            <w:pPr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5456A8" w14:textId="0B7EFE96" w:rsidR="008E0F1B" w:rsidRPr="00BE72D5" w:rsidRDefault="008E0F1B">
            <w:pPr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2D8D4612" w14:textId="2542B74E" w:rsidR="008E0F1B" w:rsidRPr="00CF08CE" w:rsidRDefault="008E0F1B" w:rsidP="00C16212">
            <w:pPr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403" w:type="dxa"/>
            <w:vAlign w:val="center"/>
          </w:tcPr>
          <w:p w14:paraId="1FC5EE9E" w14:textId="62C4717D" w:rsidR="008E0F1B" w:rsidRPr="00BE72D5" w:rsidRDefault="008E0F1B" w:rsidP="00C16212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</w:tr>
      <w:tr w:rsidR="008E0F1B" w:rsidRPr="006574A3" w14:paraId="06427379" w14:textId="77777777" w:rsidTr="00BC0DD8">
        <w:trPr>
          <w:trHeight w:hRule="exact" w:val="749"/>
        </w:trPr>
        <w:tc>
          <w:tcPr>
            <w:tcW w:w="3969" w:type="dxa"/>
            <w:vAlign w:val="center"/>
          </w:tcPr>
          <w:p w14:paraId="044FCF34" w14:textId="582FCBE6" w:rsidR="008E0F1B" w:rsidRPr="006574A3" w:rsidRDefault="008E0F1B" w:rsidP="005943B5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CCB7AA" w14:textId="4AF29AF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CAEA9F5" w14:textId="098EEBA4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3BAF47F" w14:textId="78C06FD3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3297078F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3E549970" w14:textId="025749E4" w:rsidR="008E0F1B" w:rsidRPr="007116D6" w:rsidRDefault="008E0F1B">
            <w:pPr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8F252B" w14:textId="3500FF84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6491C766" w14:textId="7C110BDC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79B79A8" w14:textId="3CAE0C0C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02FDABDD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6709D782" w14:textId="734CD2D0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F9D78E7" w14:textId="2736905C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7343E96" w14:textId="2F4C8FD4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A51E653" w14:textId="69BA689F" w:rsidR="008E0F1B" w:rsidRPr="006574A3" w:rsidRDefault="008E0F1B" w:rsidP="00C1621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04CE3F70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58B6E91E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1A07B4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DA67323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59BCB2C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8E0F1B" w:rsidRPr="006574A3" w14:paraId="2469131A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764671A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D45238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9631F43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5AB31CEA" w14:textId="77777777" w:rsidR="008E0F1B" w:rsidRPr="006574A3" w:rsidRDefault="008E0F1B">
            <w:pPr>
              <w:rPr>
                <w:rFonts w:ascii="隶书" w:eastAsia="隶书" w:hAnsi="华文中宋"/>
                <w:sz w:val="24"/>
              </w:rPr>
            </w:pPr>
          </w:p>
        </w:tc>
      </w:tr>
    </w:tbl>
    <w:p w14:paraId="6E0E9AF8" w14:textId="77777777" w:rsidR="005B65E4" w:rsidRPr="006574A3" w:rsidRDefault="005B65E4" w:rsidP="005B65E4">
      <w:pPr>
        <w:rPr>
          <w:rFonts w:ascii="华文中宋" w:eastAsia="华文中宋" w:hAnsi="华文中宋"/>
          <w:b/>
          <w:sz w:val="24"/>
        </w:rPr>
      </w:pPr>
    </w:p>
    <w:p w14:paraId="415C03B8" w14:textId="77777777" w:rsidR="005B65E4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t>四</w:t>
      </w:r>
      <w:r w:rsidR="005B65E4" w:rsidRPr="006574A3">
        <w:rPr>
          <w:rFonts w:ascii="黑体" w:eastAsia="黑体" w:hint="eastAsia"/>
          <w:sz w:val="30"/>
        </w:rPr>
        <w:t>、目前承担的专门技术工作</w:t>
      </w:r>
    </w:p>
    <w:tbl>
      <w:tblPr>
        <w:tblW w:w="83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318"/>
        <w:gridCol w:w="1403"/>
      </w:tblGrid>
      <w:tr w:rsidR="005B65E4" w:rsidRPr="006574A3" w14:paraId="531F8DB7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02078BC7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       项 目 名 称</w:t>
            </w:r>
          </w:p>
        </w:tc>
        <w:tc>
          <w:tcPr>
            <w:tcW w:w="1701" w:type="dxa"/>
            <w:vAlign w:val="center"/>
          </w:tcPr>
          <w:p w14:paraId="768A1447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   项目来源</w:t>
            </w:r>
          </w:p>
        </w:tc>
        <w:tc>
          <w:tcPr>
            <w:tcW w:w="1318" w:type="dxa"/>
            <w:vAlign w:val="center"/>
          </w:tcPr>
          <w:p w14:paraId="2A38D079" w14:textId="77777777" w:rsidR="005B65E4" w:rsidRPr="006574A3" w:rsidRDefault="005B65E4" w:rsidP="00C12D86">
            <w:pPr>
              <w:jc w:val="center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起止时间</w:t>
            </w:r>
          </w:p>
        </w:tc>
        <w:tc>
          <w:tcPr>
            <w:tcW w:w="1403" w:type="dxa"/>
            <w:vAlign w:val="center"/>
          </w:tcPr>
          <w:p w14:paraId="60A272EB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任务及排名</w:t>
            </w:r>
          </w:p>
        </w:tc>
      </w:tr>
      <w:tr w:rsidR="005B65E4" w:rsidRPr="006574A3" w14:paraId="3F5B3BE3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C8C9858" w14:textId="53EF5B41" w:rsidR="005B65E4" w:rsidRPr="006574A3" w:rsidRDefault="005B65E4" w:rsidP="00062DEB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BD5344" w14:textId="3DB4961B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23035BD" w14:textId="12540E48" w:rsidR="005B65E4" w:rsidRPr="006574A3" w:rsidRDefault="005B65E4" w:rsidP="00062DEB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1E8A6BEE" w14:textId="071D83C0" w:rsidR="005B65E4" w:rsidRPr="006574A3" w:rsidRDefault="005B65E4" w:rsidP="00062DEB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5B65E4" w:rsidRPr="006574A3" w14:paraId="6B1BF680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2A1556AC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AACAD8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6348973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4889D778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5B65E4" w:rsidRPr="006574A3" w14:paraId="10E496E5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2ACC7986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5EC840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C34E610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46AD11A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5B65E4" w:rsidRPr="006574A3" w14:paraId="5428E2BB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2C7D931E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819F67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4FCD2F23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D96257D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5B65E4" w:rsidRPr="006574A3" w14:paraId="5A1B9C58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3F8F1439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07A4F2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34FDABE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79876431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</w:tr>
      <w:tr w:rsidR="005B65E4" w:rsidRPr="006574A3" w14:paraId="134AD102" w14:textId="77777777" w:rsidTr="00BC0DD8">
        <w:trPr>
          <w:trHeight w:hRule="exact" w:val="512"/>
        </w:trPr>
        <w:tc>
          <w:tcPr>
            <w:tcW w:w="3969" w:type="dxa"/>
            <w:vAlign w:val="center"/>
          </w:tcPr>
          <w:p w14:paraId="7049AF36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5D3A340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32AB92C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403" w:type="dxa"/>
            <w:vAlign w:val="center"/>
          </w:tcPr>
          <w:p w14:paraId="090EAE8B" w14:textId="77777777" w:rsidR="005B65E4" w:rsidRPr="006574A3" w:rsidRDefault="005B65E4" w:rsidP="00C12D86">
            <w:pPr>
              <w:rPr>
                <w:rFonts w:ascii="隶书" w:eastAsia="隶书" w:hAnsi="华文中宋"/>
                <w:sz w:val="24"/>
              </w:rPr>
            </w:pPr>
          </w:p>
        </w:tc>
      </w:tr>
    </w:tbl>
    <w:p w14:paraId="3840EA48" w14:textId="77777777" w:rsidR="008E0F1B" w:rsidRPr="006574A3" w:rsidRDefault="008E0F1B">
      <w:pPr>
        <w:rPr>
          <w:rFonts w:ascii="华文中宋" w:eastAsia="华文中宋" w:hAnsi="华文中宋"/>
          <w:sz w:val="24"/>
        </w:rPr>
      </w:pPr>
    </w:p>
    <w:p w14:paraId="2D689A9C" w14:textId="77777777" w:rsidR="005B65E4" w:rsidRPr="006574A3" w:rsidRDefault="005B65E4">
      <w:pPr>
        <w:rPr>
          <w:rFonts w:ascii="华文中宋" w:eastAsia="华文中宋" w:hAnsi="华文中宋"/>
          <w:sz w:val="24"/>
        </w:rPr>
      </w:pPr>
    </w:p>
    <w:p w14:paraId="19FE45B6" w14:textId="77777777" w:rsidR="008E0F1B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五</w:t>
      </w:r>
      <w:r w:rsidR="008E0F1B" w:rsidRPr="006574A3">
        <w:rPr>
          <w:rFonts w:ascii="黑体" w:eastAsia="黑体" w:hint="eastAsia"/>
          <w:sz w:val="30"/>
        </w:rPr>
        <w:t>、近五年</w:t>
      </w:r>
      <w:r w:rsidR="00C12D86" w:rsidRPr="006574A3">
        <w:rPr>
          <w:rFonts w:ascii="黑体" w:eastAsia="黑体" w:hint="eastAsia"/>
          <w:sz w:val="30"/>
        </w:rPr>
        <w:t>出版</w:t>
      </w:r>
      <w:r w:rsidR="008E0F1B" w:rsidRPr="006574A3">
        <w:rPr>
          <w:rFonts w:ascii="黑体" w:eastAsia="黑体" w:hint="eastAsia"/>
          <w:sz w:val="30"/>
        </w:rPr>
        <w:t>主要著作及</w:t>
      </w:r>
      <w:r w:rsidR="00C12D86" w:rsidRPr="006574A3">
        <w:rPr>
          <w:rFonts w:ascii="黑体" w:eastAsia="黑体" w:hint="eastAsia"/>
          <w:sz w:val="30"/>
        </w:rPr>
        <w:t>发表</w:t>
      </w:r>
      <w:r w:rsidR="008E0F1B" w:rsidRPr="006574A3">
        <w:rPr>
          <w:rFonts w:ascii="黑体" w:eastAsia="黑体" w:hint="eastAsia"/>
          <w:sz w:val="30"/>
        </w:rPr>
        <w:t>论文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840"/>
        <w:gridCol w:w="2733"/>
        <w:gridCol w:w="1137"/>
      </w:tblGrid>
      <w:tr w:rsidR="008E0F1B" w:rsidRPr="006574A3" w14:paraId="23F0D004" w14:textId="77777777" w:rsidTr="00BC0DD8">
        <w:trPr>
          <w:trHeight w:hRule="exact" w:val="512"/>
        </w:trPr>
        <w:tc>
          <w:tcPr>
            <w:tcW w:w="3628" w:type="dxa"/>
            <w:vAlign w:val="center"/>
          </w:tcPr>
          <w:p w14:paraId="4AC512C3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出版著作（含教材、译著）数</w:t>
            </w:r>
          </w:p>
        </w:tc>
        <w:tc>
          <w:tcPr>
            <w:tcW w:w="840" w:type="dxa"/>
            <w:vAlign w:val="center"/>
          </w:tcPr>
          <w:p w14:paraId="056D8CCC" w14:textId="2E985F5E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2733" w:type="dxa"/>
            <w:vAlign w:val="center"/>
          </w:tcPr>
          <w:p w14:paraId="56BF2C4C" w14:textId="3B3D2E32" w:rsidR="008E0F1B" w:rsidRPr="006574A3" w:rsidRDefault="00903F4D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</w:t>
            </w:r>
            <w:r w:rsidR="008E0F1B" w:rsidRPr="006574A3">
              <w:rPr>
                <w:rFonts w:ascii="隶书" w:eastAsia="隶书" w:hAnsi="华文中宋" w:hint="eastAsia"/>
                <w:sz w:val="28"/>
                <w:szCs w:val="28"/>
              </w:rPr>
              <w:t>发表论文数</w:t>
            </w:r>
          </w:p>
        </w:tc>
        <w:tc>
          <w:tcPr>
            <w:tcW w:w="1137" w:type="dxa"/>
            <w:vAlign w:val="center"/>
          </w:tcPr>
          <w:p w14:paraId="7F1356AB" w14:textId="3B54B1FE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31BCD0B7" w14:textId="77777777" w:rsidTr="00BC0DD8">
        <w:trPr>
          <w:trHeight w:val="545"/>
        </w:trPr>
        <w:tc>
          <w:tcPr>
            <w:tcW w:w="3628" w:type="dxa"/>
            <w:vAlign w:val="center"/>
          </w:tcPr>
          <w:p w14:paraId="6868E086" w14:textId="4D0A46AB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A7A61EE" w14:textId="1CBE5687" w:rsidR="008E0F1B" w:rsidRPr="006574A3" w:rsidRDefault="008E0F1B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640B947E" w14:textId="13577208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2B4C85FC" w14:textId="133FD83E" w:rsidR="008E0F1B" w:rsidRPr="006574A3" w:rsidRDefault="008E0F1B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546FDBC8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339FD0DA" w14:textId="71F1C622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51C02E8" w14:textId="36D058F7" w:rsidR="008E0F1B" w:rsidRPr="00BF224F" w:rsidRDefault="008E0F1B" w:rsidP="00C35264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6EA82B3C" w14:textId="7BE90E23" w:rsidR="008E0F1B" w:rsidRPr="006574A3" w:rsidRDefault="008E0F1B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448F9C66" w14:textId="1E45EEDB" w:rsidR="008E0F1B" w:rsidRPr="006574A3" w:rsidRDefault="008E0F1B" w:rsidP="00531F73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BF224F" w:rsidRPr="006574A3" w14:paraId="0E299EEB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624F629E" w14:textId="49841AE1" w:rsidR="00BF224F" w:rsidRPr="006574A3" w:rsidRDefault="00BF224F" w:rsidP="004916E6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A8734DF" w14:textId="36ADEDAF" w:rsidR="00BF224F" w:rsidRPr="00BF224F" w:rsidRDefault="00BF224F" w:rsidP="00C35264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500410F3" w14:textId="4CA6D108" w:rsidR="00BF224F" w:rsidRPr="006574A3" w:rsidRDefault="00BF224F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470B0E1F" w14:textId="634AEE5A" w:rsidR="00BF224F" w:rsidRPr="006574A3" w:rsidRDefault="00BF224F" w:rsidP="00531F73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015A52D3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6DC2672C" w14:textId="76593AC2" w:rsidR="008E0F1B" w:rsidRPr="00BF224F" w:rsidRDefault="008E0F1B">
            <w:pPr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5FCFFF7" w14:textId="18119A4D" w:rsidR="008E0F1B" w:rsidRPr="00BF224F" w:rsidRDefault="008E0F1B" w:rsidP="00C35264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65F47FAB" w14:textId="0C1EE3B0" w:rsidR="008E0F1B" w:rsidRPr="006574A3" w:rsidRDefault="008E0F1B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6FD2B443" w14:textId="6C080E71" w:rsidR="008E0F1B" w:rsidRPr="006574A3" w:rsidRDefault="008E0F1B" w:rsidP="00531F73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7357F987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01280C19" w14:textId="6840C331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864CB55" w14:textId="44CC2F56" w:rsidR="008E0F1B" w:rsidRPr="006574A3" w:rsidRDefault="008E0F1B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4DD986AE" w14:textId="4B382ABB" w:rsidR="008E0F1B" w:rsidRPr="006574A3" w:rsidRDefault="008E0F1B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2D10AA09" w14:textId="58302CEB" w:rsidR="008E0F1B" w:rsidRPr="006574A3" w:rsidRDefault="008E0F1B" w:rsidP="00C3526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25B02B9C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110C9D37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BF8137C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671040FB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7599BB37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41015300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7285D89C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3D3C9D1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3EF21531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6823D077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0E987FAD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6ADA04CF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8F762EC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559ADCF6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311BB26B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116D01" w:rsidRPr="006574A3" w14:paraId="0C1E7348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0B66CA4C" w14:textId="77777777" w:rsidR="00116D01" w:rsidRPr="006574A3" w:rsidRDefault="00116D01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016B6CCD" w14:textId="77777777" w:rsidR="00116D01" w:rsidRPr="006574A3" w:rsidRDefault="00116D01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1139A7E0" w14:textId="77777777" w:rsidR="00116D01" w:rsidRPr="006574A3" w:rsidRDefault="00116D01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6BEA0714" w14:textId="77777777" w:rsidR="00116D01" w:rsidRPr="006574A3" w:rsidRDefault="00116D01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1490CE3E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07394755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3B7247DE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2A3BEE22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582B6A10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3F33C8F8" w14:textId="77777777" w:rsidTr="00BC0DD8">
        <w:trPr>
          <w:trHeight w:val="539"/>
        </w:trPr>
        <w:tc>
          <w:tcPr>
            <w:tcW w:w="3628" w:type="dxa"/>
            <w:vAlign w:val="center"/>
          </w:tcPr>
          <w:p w14:paraId="1244DF9E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74361A0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14:paraId="6F051DED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  <w:vAlign w:val="center"/>
          </w:tcPr>
          <w:p w14:paraId="3259EF08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</w:tbl>
    <w:p w14:paraId="40B19B60" w14:textId="1343C275" w:rsidR="008E0F1B" w:rsidRPr="006574A3" w:rsidRDefault="008E0F1B">
      <w:pPr>
        <w:ind w:left="480" w:hanging="480"/>
        <w:rPr>
          <w:rFonts w:ascii="隶书" w:eastAsia="隶书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注：只填写</w:t>
      </w:r>
      <w:r w:rsidR="00FA4CB2" w:rsidRPr="006574A3">
        <w:rPr>
          <w:rFonts w:ascii="隶书" w:eastAsia="隶书" w:hAnsi="华文中宋" w:hint="eastAsia"/>
          <w:sz w:val="28"/>
          <w:szCs w:val="28"/>
        </w:rPr>
        <w:t>核心</w:t>
      </w:r>
      <w:r w:rsidRPr="006574A3">
        <w:rPr>
          <w:rFonts w:ascii="隶书" w:eastAsia="隶书" w:hAnsi="华文中宋" w:hint="eastAsia"/>
          <w:sz w:val="28"/>
          <w:szCs w:val="28"/>
        </w:rPr>
        <w:t>期刊</w:t>
      </w:r>
      <w:r w:rsidR="00FA4CB2" w:rsidRPr="006574A3">
        <w:rPr>
          <w:rFonts w:ascii="隶书" w:eastAsia="隶书" w:hAnsi="华文中宋" w:hint="eastAsia"/>
          <w:sz w:val="28"/>
          <w:szCs w:val="28"/>
        </w:rPr>
        <w:t>论文</w:t>
      </w:r>
      <w:r w:rsidRPr="006574A3">
        <w:rPr>
          <w:rFonts w:ascii="隶书" w:eastAsia="隶书" w:hAnsi="华文中宋" w:hint="eastAsia"/>
          <w:sz w:val="28"/>
          <w:szCs w:val="28"/>
        </w:rPr>
        <w:t>(按级别高低顺序填写)。</w:t>
      </w:r>
    </w:p>
    <w:p w14:paraId="78A27E13" w14:textId="77777777" w:rsidR="008E0F1B" w:rsidRPr="006574A3" w:rsidRDefault="008E0F1B">
      <w:pPr>
        <w:rPr>
          <w:rFonts w:ascii="华文中宋" w:eastAsia="华文中宋" w:hAnsi="华文中宋"/>
          <w:sz w:val="24"/>
        </w:rPr>
      </w:pPr>
    </w:p>
    <w:p w14:paraId="0CCB94B1" w14:textId="77777777" w:rsidR="008E0F1B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t>六</w:t>
      </w:r>
      <w:r w:rsidR="008E0F1B" w:rsidRPr="006574A3">
        <w:rPr>
          <w:rFonts w:ascii="黑体" w:eastAsia="黑体" w:hint="eastAsia"/>
          <w:sz w:val="30"/>
        </w:rPr>
        <w:t>、近五年主要</w:t>
      </w:r>
      <w:r w:rsidR="00BA39DA" w:rsidRPr="006574A3">
        <w:rPr>
          <w:rFonts w:ascii="黑体" w:eastAsia="黑体" w:hint="eastAsia"/>
          <w:sz w:val="30"/>
        </w:rPr>
        <w:t>获奖</w:t>
      </w:r>
      <w:r w:rsidR="008E0F1B" w:rsidRPr="006574A3">
        <w:rPr>
          <w:rFonts w:ascii="黑体" w:eastAsia="黑体" w:hint="eastAsia"/>
          <w:sz w:val="30"/>
        </w:rPr>
        <w:t>成果与专利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851"/>
        <w:gridCol w:w="1191"/>
        <w:gridCol w:w="1814"/>
        <w:gridCol w:w="1134"/>
      </w:tblGrid>
      <w:tr w:rsidR="008E0F1B" w:rsidRPr="006574A3" w14:paraId="4B1694C9" w14:textId="77777777" w:rsidTr="00BC0DD8">
        <w:trPr>
          <w:trHeight w:hRule="exact" w:val="512"/>
        </w:trPr>
        <w:tc>
          <w:tcPr>
            <w:tcW w:w="3345" w:type="dxa"/>
            <w:vAlign w:val="center"/>
          </w:tcPr>
          <w:p w14:paraId="79141274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获 奖 成 果 数</w:t>
            </w:r>
          </w:p>
        </w:tc>
        <w:tc>
          <w:tcPr>
            <w:tcW w:w="851" w:type="dxa"/>
            <w:vAlign w:val="center"/>
          </w:tcPr>
          <w:p w14:paraId="1214E946" w14:textId="268F5B89" w:rsidR="008E0F1B" w:rsidRPr="006574A3" w:rsidRDefault="008E0F1B" w:rsidP="00320EEB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3005" w:type="dxa"/>
            <w:gridSpan w:val="2"/>
            <w:vAlign w:val="center"/>
          </w:tcPr>
          <w:p w14:paraId="4745E318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获 专 利 数</w:t>
            </w:r>
          </w:p>
        </w:tc>
        <w:tc>
          <w:tcPr>
            <w:tcW w:w="1134" w:type="dxa"/>
            <w:vAlign w:val="center"/>
          </w:tcPr>
          <w:p w14:paraId="5F25E031" w14:textId="64B76E0F" w:rsidR="008E0F1B" w:rsidRPr="006574A3" w:rsidRDefault="008E0F1B" w:rsidP="00320EEB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7F3D8715" w14:textId="77777777" w:rsidTr="00BC0DD8">
        <w:trPr>
          <w:trHeight w:hRule="exact" w:val="669"/>
        </w:trPr>
        <w:tc>
          <w:tcPr>
            <w:tcW w:w="4196" w:type="dxa"/>
            <w:gridSpan w:val="2"/>
            <w:vAlign w:val="center"/>
          </w:tcPr>
          <w:p w14:paraId="3C56CCD2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获奖成果（或专利）名称</w:t>
            </w:r>
          </w:p>
        </w:tc>
        <w:tc>
          <w:tcPr>
            <w:tcW w:w="1191" w:type="dxa"/>
            <w:vAlign w:val="center"/>
          </w:tcPr>
          <w:p w14:paraId="68FC5A0C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时  间</w:t>
            </w:r>
          </w:p>
        </w:tc>
        <w:tc>
          <w:tcPr>
            <w:tcW w:w="2948" w:type="dxa"/>
            <w:gridSpan w:val="2"/>
            <w:vAlign w:val="center"/>
          </w:tcPr>
          <w:p w14:paraId="34175C52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获奖等级（专利号）</w:t>
            </w:r>
            <w:r w:rsidR="008E312F" w:rsidRPr="006574A3">
              <w:rPr>
                <w:rFonts w:ascii="隶书" w:eastAsia="隶书" w:hAnsi="华文中宋" w:hint="eastAsia"/>
                <w:sz w:val="28"/>
                <w:szCs w:val="28"/>
              </w:rPr>
              <w:t>、获奖编号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及排名</w:t>
            </w:r>
          </w:p>
        </w:tc>
      </w:tr>
      <w:tr w:rsidR="008E0F1B" w:rsidRPr="006574A3" w14:paraId="2F634FF2" w14:textId="77777777" w:rsidTr="00BC0DD8">
        <w:trPr>
          <w:trHeight w:hRule="exact" w:val="671"/>
        </w:trPr>
        <w:tc>
          <w:tcPr>
            <w:tcW w:w="4196" w:type="dxa"/>
            <w:gridSpan w:val="2"/>
            <w:vAlign w:val="center"/>
          </w:tcPr>
          <w:p w14:paraId="767433E6" w14:textId="480AD122" w:rsidR="008E0F1B" w:rsidRPr="00531F73" w:rsidRDefault="008E0F1B" w:rsidP="00A6146C">
            <w:pPr>
              <w:jc w:val="left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2F807BF" w14:textId="1BB3492C" w:rsidR="008E0F1B" w:rsidRPr="000F4B84" w:rsidRDefault="008E0F1B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604E1AB4" w14:textId="178D1D8C" w:rsidR="008E0F1B" w:rsidRPr="006574A3" w:rsidRDefault="008E0F1B" w:rsidP="000F4B84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ED7CAA" w:rsidRPr="006574A3" w14:paraId="3108D0D6" w14:textId="77777777" w:rsidTr="00BC0DD8">
        <w:trPr>
          <w:trHeight w:hRule="exact" w:val="512"/>
        </w:trPr>
        <w:tc>
          <w:tcPr>
            <w:tcW w:w="4196" w:type="dxa"/>
            <w:gridSpan w:val="2"/>
            <w:vAlign w:val="center"/>
          </w:tcPr>
          <w:p w14:paraId="3C3C9D90" w14:textId="77777777" w:rsidR="00ED7CAA" w:rsidRPr="006574A3" w:rsidRDefault="00ED7CAA" w:rsidP="004916E6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C757ABF" w14:textId="18BD108A" w:rsidR="00ED7CAA" w:rsidRPr="00C35264" w:rsidRDefault="00ED7CAA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1D53C066" w14:textId="6205EF60" w:rsidR="009C7FC9" w:rsidRPr="009C7FC9" w:rsidRDefault="009C7FC9" w:rsidP="004916E6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</w:tr>
      <w:tr w:rsidR="00ED7CAA" w:rsidRPr="006574A3" w14:paraId="2C7B5B63" w14:textId="77777777" w:rsidTr="00BC0DD8">
        <w:trPr>
          <w:trHeight w:hRule="exact" w:val="512"/>
        </w:trPr>
        <w:tc>
          <w:tcPr>
            <w:tcW w:w="4196" w:type="dxa"/>
            <w:gridSpan w:val="2"/>
            <w:vAlign w:val="center"/>
          </w:tcPr>
          <w:p w14:paraId="56E31406" w14:textId="77777777" w:rsidR="00ED7CAA" w:rsidRPr="00C35264" w:rsidRDefault="00ED7CAA" w:rsidP="004916E6">
            <w:pPr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60841134" w14:textId="606F8B5A" w:rsidR="00ED7CAA" w:rsidRPr="00C35264" w:rsidRDefault="00ED7CAA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7D97328E" w14:textId="28304FBB" w:rsidR="00ED7CAA" w:rsidRPr="00C35264" w:rsidRDefault="00ED7CAA" w:rsidP="009C7FC9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ED7CAA" w:rsidRPr="006574A3" w14:paraId="135140AF" w14:textId="77777777" w:rsidTr="00BC0DD8">
        <w:trPr>
          <w:trHeight w:hRule="exact" w:val="512"/>
        </w:trPr>
        <w:tc>
          <w:tcPr>
            <w:tcW w:w="4196" w:type="dxa"/>
            <w:gridSpan w:val="2"/>
            <w:vAlign w:val="center"/>
          </w:tcPr>
          <w:p w14:paraId="713B592A" w14:textId="77777777" w:rsidR="00ED7CAA" w:rsidRPr="00320EEB" w:rsidRDefault="00ED7CAA" w:rsidP="004916E6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CD897EC" w14:textId="274A0529" w:rsidR="00ED7CAA" w:rsidRPr="00ED7CAA" w:rsidRDefault="00ED7CAA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45135FDB" w14:textId="3241F468" w:rsidR="00ED7CAA" w:rsidRPr="006574A3" w:rsidRDefault="00ED7CAA" w:rsidP="00320EEB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320EEB" w:rsidRPr="006574A3" w14:paraId="4E62969B" w14:textId="77777777" w:rsidTr="00BC0DD8">
        <w:trPr>
          <w:trHeight w:hRule="exact" w:val="512"/>
        </w:trPr>
        <w:tc>
          <w:tcPr>
            <w:tcW w:w="4196" w:type="dxa"/>
            <w:gridSpan w:val="2"/>
            <w:vAlign w:val="center"/>
          </w:tcPr>
          <w:p w14:paraId="2F2B312C" w14:textId="1D785E93" w:rsidR="00320EEB" w:rsidRPr="006574A3" w:rsidRDefault="00320EEB" w:rsidP="00610064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70A3649" w14:textId="7B0582D0" w:rsidR="00320EEB" w:rsidRPr="00ED7CAA" w:rsidRDefault="00320EEB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70538001" w14:textId="5DB4C564" w:rsidR="00320EEB" w:rsidRPr="00AA1F04" w:rsidRDefault="00320EEB" w:rsidP="00A6146C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</w:tr>
      <w:tr w:rsidR="00AA1F04" w:rsidRPr="006574A3" w14:paraId="38BCA8E9" w14:textId="77777777" w:rsidTr="00BC0DD8">
        <w:trPr>
          <w:trHeight w:hRule="exact" w:val="512"/>
        </w:trPr>
        <w:tc>
          <w:tcPr>
            <w:tcW w:w="4196" w:type="dxa"/>
            <w:gridSpan w:val="2"/>
            <w:vAlign w:val="center"/>
          </w:tcPr>
          <w:p w14:paraId="3738960B" w14:textId="3B3CAEDB" w:rsidR="00AA1F04" w:rsidRPr="006574A3" w:rsidRDefault="00AA1F04" w:rsidP="000371CD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0E106C1" w14:textId="43555222" w:rsidR="00AA1F04" w:rsidRPr="00ED7CAA" w:rsidRDefault="00AA1F04" w:rsidP="00874392">
            <w:pPr>
              <w:jc w:val="center"/>
              <w:rPr>
                <w:rFonts w:ascii="隶书" w:eastAsia="隶书" w:hAnsi="华文中宋"/>
                <w:sz w:val="24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54810E4" w14:textId="2DD0EE5E" w:rsidR="00AA1F04" w:rsidRPr="00A6146C" w:rsidRDefault="00AA1F04" w:rsidP="00A6146C">
            <w:pPr>
              <w:jc w:val="center"/>
              <w:rPr>
                <w:rFonts w:ascii="隶书" w:eastAsia="隶书" w:hAnsi="华文中宋"/>
                <w:szCs w:val="21"/>
              </w:rPr>
            </w:pPr>
          </w:p>
        </w:tc>
      </w:tr>
    </w:tbl>
    <w:p w14:paraId="38A8C152" w14:textId="77777777" w:rsidR="008E0F1B" w:rsidRPr="006574A3" w:rsidRDefault="008E0F1B">
      <w:pPr>
        <w:rPr>
          <w:rFonts w:ascii="隶书" w:eastAsia="隶书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注：只填写省部级</w:t>
      </w:r>
      <w:r w:rsidR="00C12D86" w:rsidRPr="006574A3">
        <w:rPr>
          <w:rFonts w:ascii="隶书" w:eastAsia="隶书" w:hAnsi="华文中宋" w:hint="eastAsia"/>
          <w:sz w:val="28"/>
          <w:szCs w:val="28"/>
        </w:rPr>
        <w:t>及</w:t>
      </w:r>
      <w:r w:rsidRPr="006574A3">
        <w:rPr>
          <w:rFonts w:ascii="隶书" w:eastAsia="隶书" w:hAnsi="华文中宋" w:hint="eastAsia"/>
          <w:sz w:val="28"/>
          <w:szCs w:val="28"/>
        </w:rPr>
        <w:t>以上的获奖成果。</w:t>
      </w:r>
    </w:p>
    <w:p w14:paraId="3D0D35FD" w14:textId="77777777" w:rsidR="008E0F1B" w:rsidRDefault="008E0F1B">
      <w:pPr>
        <w:rPr>
          <w:rFonts w:ascii="华文中宋" w:eastAsia="华文中宋" w:hAnsi="华文中宋"/>
          <w:sz w:val="24"/>
        </w:rPr>
      </w:pPr>
    </w:p>
    <w:p w14:paraId="27471197" w14:textId="77777777" w:rsidR="00313C6E" w:rsidRPr="006574A3" w:rsidRDefault="00313C6E">
      <w:pPr>
        <w:rPr>
          <w:rFonts w:ascii="华文中宋" w:eastAsia="华文中宋" w:hAnsi="华文中宋" w:hint="eastAsia"/>
          <w:sz w:val="24"/>
        </w:rPr>
      </w:pPr>
    </w:p>
    <w:p w14:paraId="3EDD0486" w14:textId="77777777" w:rsidR="008E0F1B" w:rsidRPr="006574A3" w:rsidRDefault="00A674B4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七</w:t>
      </w:r>
      <w:r w:rsidR="008E0F1B" w:rsidRPr="006574A3">
        <w:rPr>
          <w:rFonts w:ascii="黑体" w:eastAsia="黑体" w:hint="eastAsia"/>
          <w:sz w:val="30"/>
        </w:rPr>
        <w:t>、本人自述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E0F1B" w:rsidRPr="006574A3" w14:paraId="6EFB659E" w14:textId="77777777">
        <w:trPr>
          <w:trHeight w:val="10150"/>
        </w:trPr>
        <w:tc>
          <w:tcPr>
            <w:tcW w:w="8522" w:type="dxa"/>
          </w:tcPr>
          <w:p w14:paraId="1BFA5E2B" w14:textId="77777777" w:rsidR="00AC5496" w:rsidRPr="00AB0D14" w:rsidRDefault="00AC5496" w:rsidP="00A41C6D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8E0F1B" w:rsidRPr="006574A3" w14:paraId="1E89494A" w14:textId="77777777">
        <w:trPr>
          <w:trHeight w:val="1752"/>
        </w:trPr>
        <w:tc>
          <w:tcPr>
            <w:tcW w:w="8522" w:type="dxa"/>
            <w:tcBorders>
              <w:bottom w:val="single" w:sz="4" w:space="0" w:color="auto"/>
            </w:tcBorders>
          </w:tcPr>
          <w:p w14:paraId="3D7661F9" w14:textId="77777777" w:rsidR="0009360B" w:rsidRPr="006574A3" w:rsidRDefault="008E0F1B" w:rsidP="004E0A9D">
            <w:pPr>
              <w:rPr>
                <w:rFonts w:ascii="隶书" w:eastAsia="隶书" w:hAnsi="华文中宋"/>
                <w:b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>对本人填报材料真实性的确认：</w:t>
            </w:r>
          </w:p>
          <w:p w14:paraId="019965CD" w14:textId="77777777" w:rsidR="008E0F1B" w:rsidRPr="006574A3" w:rsidRDefault="00C12D86" w:rsidP="006A3066">
            <w:pPr>
              <w:ind w:firstLineChars="200" w:firstLine="562"/>
              <w:rPr>
                <w:rFonts w:ascii="楷体_GB2312" w:eastAsia="楷体_GB2312" w:hAnsi="华文中宋"/>
                <w:b/>
                <w:sz w:val="28"/>
                <w:szCs w:val="28"/>
              </w:rPr>
            </w:pPr>
            <w:r w:rsidRPr="006574A3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本人保证所提供的以同等学力</w:t>
            </w:r>
            <w:smartTag w:uri="urn:schemas-microsoft-com:office:smarttags" w:element="PersonName">
              <w:smartTagPr>
                <w:attr w:name="ProductID" w:val="申请"/>
              </w:smartTagPr>
              <w:r w:rsidRPr="006574A3">
                <w:rPr>
                  <w:rFonts w:ascii="楷体_GB2312" w:eastAsia="楷体_GB2312" w:hAnsi="华文中宋" w:hint="eastAsia"/>
                  <w:b/>
                  <w:sz w:val="28"/>
                  <w:szCs w:val="28"/>
                </w:rPr>
                <w:t>申请</w:t>
              </w:r>
            </w:smartTag>
            <w:r w:rsidRPr="006574A3">
              <w:rPr>
                <w:rFonts w:ascii="楷体_GB2312" w:eastAsia="楷体_GB2312" w:hAnsi="华文中宋" w:hint="eastAsia"/>
                <w:b/>
                <w:sz w:val="28"/>
                <w:szCs w:val="28"/>
              </w:rPr>
              <w:t>博士学位相关材料完全真实，如有虚假，愿承担由此引起的一切后果。</w:t>
            </w:r>
          </w:p>
          <w:p w14:paraId="74E322DD" w14:textId="77777777" w:rsidR="008E0F1B" w:rsidRPr="006574A3" w:rsidRDefault="008E0F1B">
            <w:pPr>
              <w:rPr>
                <w:rFonts w:ascii="华文中宋" w:eastAsia="华文中宋" w:hAnsi="华文中宋"/>
                <w:sz w:val="24"/>
              </w:rPr>
            </w:pPr>
          </w:p>
          <w:p w14:paraId="48BD7DBC" w14:textId="77777777" w:rsidR="00E575B3" w:rsidRDefault="00E575B3">
            <w:pPr>
              <w:rPr>
                <w:rFonts w:ascii="华文中宋" w:eastAsia="华文中宋" w:hAnsi="华文中宋"/>
                <w:sz w:val="24"/>
              </w:rPr>
            </w:pPr>
          </w:p>
          <w:p w14:paraId="23E9ED23" w14:textId="77777777" w:rsidR="005D0EA9" w:rsidRDefault="005D0EA9">
            <w:pPr>
              <w:rPr>
                <w:rFonts w:ascii="华文中宋" w:eastAsia="华文中宋" w:hAnsi="华文中宋"/>
                <w:sz w:val="24"/>
              </w:rPr>
            </w:pPr>
          </w:p>
          <w:p w14:paraId="54F53F4A" w14:textId="77777777" w:rsidR="005D0EA9" w:rsidRDefault="005D0EA9">
            <w:pPr>
              <w:rPr>
                <w:rFonts w:ascii="华文中宋" w:eastAsia="华文中宋" w:hAnsi="华文中宋"/>
                <w:sz w:val="24"/>
              </w:rPr>
            </w:pPr>
          </w:p>
          <w:p w14:paraId="288D67A5" w14:textId="77777777" w:rsidR="008E0F1B" w:rsidRPr="006574A3" w:rsidRDefault="008E0F1B" w:rsidP="004E0A9D">
            <w:pPr>
              <w:ind w:firstLineChars="200" w:firstLine="480"/>
              <w:rPr>
                <w:rFonts w:ascii="隶书" w:eastAsia="隶书" w:hAnsi="华文中宋"/>
                <w:sz w:val="24"/>
              </w:rPr>
            </w:pPr>
            <w:r w:rsidRPr="006574A3">
              <w:rPr>
                <w:rFonts w:ascii="隶书" w:eastAsia="隶书" w:hAnsi="华文中宋" w:hint="eastAsia"/>
                <w:sz w:val="24"/>
              </w:rPr>
              <w:t xml:space="preserve">本人签名：      </w:t>
            </w:r>
            <w:r w:rsidR="00C12D86" w:rsidRPr="006574A3">
              <w:rPr>
                <w:rFonts w:ascii="隶书" w:eastAsia="隶书" w:hAnsi="华文中宋" w:hint="eastAsia"/>
                <w:sz w:val="24"/>
              </w:rPr>
              <w:t xml:space="preserve">         </w:t>
            </w:r>
            <w:r w:rsidR="004E0A9D" w:rsidRPr="006574A3">
              <w:rPr>
                <w:rFonts w:ascii="隶书" w:eastAsia="隶书" w:hAnsi="华文中宋" w:hint="eastAsia"/>
                <w:sz w:val="24"/>
              </w:rPr>
              <w:t xml:space="preserve">                            </w:t>
            </w:r>
            <w:r w:rsidRPr="006574A3">
              <w:rPr>
                <w:rFonts w:ascii="隶书" w:eastAsia="隶书" w:hAnsi="华文中宋" w:hint="eastAsia"/>
                <w:sz w:val="24"/>
              </w:rPr>
              <w:t xml:space="preserve">年 </w:t>
            </w:r>
            <w:r w:rsidR="004E0A9D" w:rsidRPr="006574A3">
              <w:rPr>
                <w:rFonts w:ascii="隶书" w:eastAsia="隶书" w:hAnsi="华文中宋" w:hint="eastAsia"/>
                <w:sz w:val="24"/>
              </w:rPr>
              <w:t xml:space="preserve"> </w:t>
            </w:r>
            <w:r w:rsidRPr="006574A3">
              <w:rPr>
                <w:rFonts w:ascii="隶书" w:eastAsia="隶书" w:hAnsi="华文中宋" w:hint="eastAsia"/>
                <w:sz w:val="24"/>
              </w:rPr>
              <w:t xml:space="preserve"> 月   日</w:t>
            </w:r>
          </w:p>
          <w:p w14:paraId="53CDF052" w14:textId="77777777" w:rsidR="00E575B3" w:rsidRPr="006574A3" w:rsidRDefault="00E575B3" w:rsidP="00E575B3">
            <w:pPr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13CD6B03" w14:textId="77777777" w:rsidR="00B77A0A" w:rsidRPr="006574A3" w:rsidRDefault="00B77A0A" w:rsidP="00B77A0A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八、硕士学位、学历证书及认证报告</w:t>
      </w:r>
    </w:p>
    <w:p w14:paraId="4A8EFE5F" w14:textId="77777777" w:rsidR="00B77A0A" w:rsidRPr="006574A3" w:rsidRDefault="00B77A0A" w:rsidP="00B77A0A">
      <w:pPr>
        <w:outlineLvl w:val="0"/>
        <w:rPr>
          <w:rFonts w:ascii="楷体_GB2312" w:eastAsia="楷体_GB2312" w:hAnsi="华文中宋"/>
          <w:b/>
          <w:sz w:val="24"/>
        </w:rPr>
      </w:pPr>
      <w:r w:rsidRPr="006574A3">
        <w:rPr>
          <w:rFonts w:ascii="隶书" w:eastAsia="隶书" w:hAnsi="华文中宋" w:hint="eastAsia"/>
          <w:sz w:val="24"/>
        </w:rPr>
        <w:t>（申请人需携带硕士学位证书及</w:t>
      </w:r>
      <w:r w:rsidR="00903F4D" w:rsidRPr="006574A3">
        <w:rPr>
          <w:rFonts w:ascii="隶书" w:eastAsia="隶书" w:hAnsi="华文中宋" w:hint="eastAsia"/>
          <w:sz w:val="24"/>
        </w:rPr>
        <w:t>其</w:t>
      </w:r>
      <w:r w:rsidRPr="006574A3">
        <w:rPr>
          <w:rFonts w:ascii="隶书" w:eastAsia="隶书" w:hAnsi="华文中宋" w:hint="eastAsia"/>
          <w:sz w:val="24"/>
        </w:rPr>
        <w:t>认证报告、毕业证书及</w:t>
      </w:r>
      <w:r w:rsidR="00903F4D" w:rsidRPr="006574A3">
        <w:rPr>
          <w:rFonts w:ascii="隶书" w:eastAsia="隶书" w:hAnsi="华文中宋" w:hint="eastAsia"/>
          <w:sz w:val="24"/>
        </w:rPr>
        <w:t>其</w:t>
      </w:r>
      <w:r w:rsidRPr="006574A3">
        <w:rPr>
          <w:rFonts w:ascii="隶书" w:eastAsia="隶书" w:hAnsi="华文中宋" w:hint="eastAsia"/>
          <w:sz w:val="24"/>
        </w:rPr>
        <w:t>认证报告原件交由学院</w:t>
      </w:r>
      <w:r w:rsidR="0038572B" w:rsidRPr="006574A3">
        <w:rPr>
          <w:rFonts w:ascii="隶书" w:eastAsia="隶书" w:hAnsi="华文中宋" w:hint="eastAsia"/>
          <w:sz w:val="24"/>
        </w:rPr>
        <w:t>查验</w:t>
      </w:r>
      <w:r w:rsidRPr="006574A3">
        <w:rPr>
          <w:rFonts w:ascii="隶书" w:eastAsia="隶书" w:hAnsi="华文中宋" w:hint="eastAsia"/>
          <w:sz w:val="24"/>
        </w:rPr>
        <w:t>；复印件由本人签署属实后以鱼鳞状粘贴在此处，学院验证人在证书复印件上签字确认）</w:t>
      </w:r>
      <w:r w:rsidRPr="006574A3">
        <w:rPr>
          <w:rFonts w:ascii="楷体_GB2312" w:eastAsia="楷体_GB2312" w:hAnsi="华文中宋" w:hint="eastAsia"/>
          <w:b/>
          <w:sz w:val="24"/>
        </w:rPr>
        <w:t>：</w:t>
      </w:r>
    </w:p>
    <w:p w14:paraId="6AC169C3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9034338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D368BF8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0A46DA8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5F0F8139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0DD5493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60288AE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5A427006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1D076EA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56EB596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3393FBE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64F266E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5820B9A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903CAE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18C6725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25DE51C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72B47E0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2713B02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CF1A560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D62320F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B274FA7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E278A37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DEE43F0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8B10D81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B5FD400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654B812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B2693F6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206FCF1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1226258" w14:textId="77777777" w:rsidR="00B77A0A" w:rsidRPr="006574A3" w:rsidRDefault="00B77A0A" w:rsidP="00B77A0A">
      <w:pPr>
        <w:outlineLvl w:val="0"/>
        <w:rPr>
          <w:rFonts w:ascii="黑体" w:eastAsia="黑体"/>
          <w:sz w:val="30"/>
        </w:rPr>
      </w:pPr>
      <w:r w:rsidRPr="006574A3">
        <w:rPr>
          <w:rFonts w:ascii="隶书" w:eastAsia="隶书"/>
          <w:sz w:val="28"/>
          <w:szCs w:val="28"/>
        </w:rPr>
        <w:br w:type="page"/>
      </w:r>
      <w:r w:rsidRPr="006574A3">
        <w:rPr>
          <w:rFonts w:ascii="黑体" w:eastAsia="黑体" w:hint="eastAsia"/>
          <w:sz w:val="30"/>
        </w:rPr>
        <w:lastRenderedPageBreak/>
        <w:t>九、省部级及以上研究成果奖励证书</w:t>
      </w:r>
    </w:p>
    <w:p w14:paraId="7F23BE08" w14:textId="77777777" w:rsidR="00B77A0A" w:rsidRPr="006574A3" w:rsidRDefault="00B77A0A" w:rsidP="00B77A0A">
      <w:pPr>
        <w:outlineLvl w:val="0"/>
        <w:rPr>
          <w:rFonts w:ascii="隶书" w:eastAsia="隶书" w:hAnsi="华文中宋"/>
          <w:sz w:val="24"/>
        </w:rPr>
      </w:pPr>
      <w:r w:rsidRPr="006574A3">
        <w:rPr>
          <w:rFonts w:ascii="隶书" w:eastAsia="隶书" w:hAnsi="华文中宋" w:hint="eastAsia"/>
          <w:sz w:val="24"/>
        </w:rPr>
        <w:t>（申请人需携带省部级及以上研究成果奖励证书原件</w:t>
      </w:r>
      <w:r w:rsidR="0038572B" w:rsidRPr="006574A3">
        <w:rPr>
          <w:rFonts w:ascii="隶书" w:eastAsia="隶书" w:hAnsi="华文中宋" w:hint="eastAsia"/>
          <w:sz w:val="24"/>
        </w:rPr>
        <w:t>交由学院查验并，复印件由本人签署属实后以鱼鳞状粘贴在此处，学院验证人在证书复印件上签字确认</w:t>
      </w:r>
      <w:r w:rsidRPr="006574A3">
        <w:rPr>
          <w:rFonts w:ascii="隶书" w:eastAsia="隶书" w:hAnsi="华文中宋" w:hint="eastAsia"/>
          <w:sz w:val="24"/>
        </w:rPr>
        <w:t>）：</w:t>
      </w:r>
    </w:p>
    <w:p w14:paraId="193E379D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2E83B82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23FA9E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F665EF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556C663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D05798A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614781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A505689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7149E7C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D10D749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A1FD600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261869C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275C286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AB45CD4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45A1C2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FF7475C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C794E92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4C7E8B7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4379EB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54D1354A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8F62B0D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16DE8364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1635BEE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BCABA0B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B4FDFC8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248E6CE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1CB3D17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CF33D12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4A7AD1B4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64CBC207" w14:textId="77777777" w:rsidR="0038572B" w:rsidRPr="006574A3" w:rsidRDefault="0038572B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77DF6600" w14:textId="77777777" w:rsidR="0038572B" w:rsidRPr="006574A3" w:rsidRDefault="0038572B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5058F793" w14:textId="77777777" w:rsidR="0038572B" w:rsidRPr="006574A3" w:rsidRDefault="0038572B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001E99B3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30FB0C98" w14:textId="77777777" w:rsidR="00B77A0A" w:rsidRPr="006574A3" w:rsidRDefault="00B77A0A" w:rsidP="00B77A0A">
      <w:pPr>
        <w:ind w:firstLineChars="200" w:firstLine="560"/>
        <w:outlineLvl w:val="0"/>
        <w:rPr>
          <w:rFonts w:ascii="隶书" w:eastAsia="隶书"/>
          <w:sz w:val="28"/>
          <w:szCs w:val="28"/>
        </w:rPr>
      </w:pPr>
    </w:p>
    <w:p w14:paraId="2A1EEF46" w14:textId="77777777" w:rsidR="00B77A0A" w:rsidRPr="006574A3" w:rsidRDefault="00B77A0A">
      <w:pPr>
        <w:rPr>
          <w:rFonts w:ascii="华文中宋" w:eastAsia="华文中宋" w:hAnsi="华文中宋"/>
          <w:sz w:val="24"/>
        </w:rPr>
      </w:pPr>
    </w:p>
    <w:p w14:paraId="7FCE204D" w14:textId="77777777" w:rsidR="008E0F1B" w:rsidRPr="006574A3" w:rsidRDefault="0038572B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十</w:t>
      </w:r>
      <w:r w:rsidR="008E0F1B" w:rsidRPr="006574A3">
        <w:rPr>
          <w:rFonts w:ascii="黑体" w:eastAsia="黑体" w:hint="eastAsia"/>
          <w:sz w:val="30"/>
        </w:rPr>
        <w:t>、</w:t>
      </w:r>
      <w:r w:rsidR="00C12D86" w:rsidRPr="006574A3">
        <w:rPr>
          <w:rFonts w:ascii="黑体" w:eastAsia="黑体" w:hint="eastAsia"/>
          <w:sz w:val="30"/>
        </w:rPr>
        <w:t>申请人单位推荐</w:t>
      </w:r>
      <w:r w:rsidR="008E0F1B" w:rsidRPr="006574A3">
        <w:rPr>
          <w:rFonts w:ascii="黑体" w:eastAsia="黑体" w:hint="eastAsia"/>
          <w:sz w:val="30"/>
        </w:rPr>
        <w:t>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5"/>
      </w:tblGrid>
      <w:tr w:rsidR="00C12D86" w:rsidRPr="006574A3" w14:paraId="31D18971" w14:textId="77777777">
        <w:trPr>
          <w:cantSplit/>
          <w:trHeight w:val="10068"/>
        </w:trPr>
        <w:tc>
          <w:tcPr>
            <w:tcW w:w="8335" w:type="dxa"/>
          </w:tcPr>
          <w:p w14:paraId="21BA1BF1" w14:textId="77777777" w:rsidR="00C12D86" w:rsidRPr="006574A3" w:rsidRDefault="00C12D86" w:rsidP="00E575B3">
            <w:pPr>
              <w:ind w:firstLineChars="200" w:firstLine="56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申请人所在单位推荐意见（政治思想、工作成绩、科研成果、业务能力</w:t>
            </w:r>
            <w:r w:rsidR="00C51037" w:rsidRPr="006574A3">
              <w:rPr>
                <w:rFonts w:ascii="隶书" w:eastAsia="隶书" w:hAnsi="华文中宋" w:hint="eastAsia"/>
                <w:sz w:val="28"/>
                <w:szCs w:val="28"/>
              </w:rPr>
              <w:t>、理论基础、专业知识和外语水平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等的评价；是否同意推荐申请</w:t>
            </w:r>
            <w:r w:rsidR="00C1594D" w:rsidRPr="006574A3">
              <w:rPr>
                <w:rFonts w:ascii="隶书" w:eastAsia="隶书" w:hAnsi="华文中宋" w:hint="eastAsia"/>
                <w:sz w:val="28"/>
                <w:szCs w:val="28"/>
              </w:rPr>
              <w:t>人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在职攻读博士学位）：</w:t>
            </w:r>
          </w:p>
          <w:p w14:paraId="4A7D19D8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C555088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FFF3BD0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DA65C32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22BEEDD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A776224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0FCA7FE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7C5757F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22F7214" w14:textId="77777777" w:rsidR="005D0EA9" w:rsidRDefault="005D0EA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3BDBD30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3A34C89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4A78D44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87E2162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D7B6C8A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AFC62F6" w14:textId="77777777" w:rsidR="00BC0DD8" w:rsidRPr="006574A3" w:rsidRDefault="00BC0DD8">
            <w:pPr>
              <w:rPr>
                <w:rFonts w:ascii="隶书" w:eastAsia="隶书" w:hAnsi="华文中宋" w:hint="eastAsia"/>
                <w:sz w:val="28"/>
                <w:szCs w:val="28"/>
              </w:rPr>
            </w:pPr>
          </w:p>
          <w:p w14:paraId="1731850C" w14:textId="77777777" w:rsidR="004022B9" w:rsidRDefault="004022B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B8EB36F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E0DE43A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FA309CC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D84E6B5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A6CDEEB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1F82731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95A5D25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262583A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26C8754" w14:textId="77777777" w:rsidR="00BC0DD8" w:rsidRDefault="00BC0DD8">
            <w:pPr>
              <w:rPr>
                <w:rFonts w:ascii="隶书" w:eastAsia="隶书" w:hAnsi="华文中宋" w:hint="eastAsia"/>
                <w:sz w:val="28"/>
                <w:szCs w:val="28"/>
              </w:rPr>
            </w:pPr>
          </w:p>
          <w:p w14:paraId="6EF298F9" w14:textId="77777777" w:rsidR="00BC0DD8" w:rsidRDefault="00BC0DD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E4463AA" w14:textId="77777777" w:rsidR="00BC0DD8" w:rsidRPr="006574A3" w:rsidRDefault="00BC0DD8">
            <w:pPr>
              <w:rPr>
                <w:rFonts w:ascii="隶书" w:eastAsia="隶书" w:hAnsi="华文中宋" w:hint="eastAsia"/>
                <w:sz w:val="28"/>
                <w:szCs w:val="28"/>
              </w:rPr>
            </w:pPr>
          </w:p>
          <w:p w14:paraId="61C9EBCF" w14:textId="77777777" w:rsidR="00C12D86" w:rsidRPr="006574A3" w:rsidRDefault="00C12D86" w:rsidP="00E575B3">
            <w:pPr>
              <w:ind w:firstLineChars="2100" w:firstLine="5880"/>
              <w:rPr>
                <w:rFonts w:ascii="隶书" w:eastAsia="隶书" w:hAnsi="华文中宋"/>
                <w:sz w:val="28"/>
                <w:szCs w:val="28"/>
              </w:rPr>
            </w:pPr>
          </w:p>
          <w:p w14:paraId="1A6844DC" w14:textId="77777777" w:rsidR="00C12D86" w:rsidRPr="006574A3" w:rsidRDefault="00C12D86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负责人签名：</w:t>
            </w:r>
            <w:r w:rsidR="00BA39DA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            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单位盖章:</w:t>
            </w:r>
            <w:r w:rsidR="0009360B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        </w:t>
            </w:r>
          </w:p>
          <w:p w14:paraId="2D266B8A" w14:textId="77777777" w:rsidR="0009360B" w:rsidRPr="006574A3" w:rsidRDefault="0009360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5F848C7" w14:textId="77777777" w:rsidR="00C12D86" w:rsidRPr="006574A3" w:rsidRDefault="00C12D86" w:rsidP="00E575B3">
            <w:pPr>
              <w:ind w:firstLineChars="2100" w:firstLine="588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   月   日</w:t>
            </w:r>
          </w:p>
          <w:p w14:paraId="110CC440" w14:textId="77777777" w:rsidR="005D0EA9" w:rsidRPr="006574A3" w:rsidRDefault="005D0EA9" w:rsidP="00BC0DD8">
            <w:pPr>
              <w:ind w:firstLineChars="3000" w:firstLine="7200"/>
              <w:rPr>
                <w:rFonts w:ascii="华文中宋" w:eastAsia="华文中宋" w:hAnsi="华文中宋"/>
                <w:sz w:val="24"/>
              </w:rPr>
            </w:pPr>
          </w:p>
        </w:tc>
      </w:tr>
    </w:tbl>
    <w:p w14:paraId="4E9284BF" w14:textId="77777777" w:rsidR="008E0F1B" w:rsidRPr="006574A3" w:rsidRDefault="0009360B">
      <w:pPr>
        <w:rPr>
          <w:rFonts w:ascii="隶书" w:eastAsia="隶书" w:hAnsi="华文中宋"/>
          <w:sz w:val="28"/>
          <w:szCs w:val="28"/>
        </w:rPr>
      </w:pPr>
      <w:r w:rsidRPr="006574A3">
        <w:rPr>
          <w:rFonts w:ascii="隶书" w:eastAsia="隶书" w:hAnsi="华文中宋" w:hint="eastAsia"/>
          <w:sz w:val="28"/>
          <w:szCs w:val="28"/>
        </w:rPr>
        <w:t>注：由申请人所在单位如实填写</w:t>
      </w:r>
      <w:r w:rsidR="00577548" w:rsidRPr="006574A3">
        <w:rPr>
          <w:rFonts w:ascii="隶书" w:eastAsia="隶书" w:hAnsi="华文中宋" w:hint="eastAsia"/>
          <w:sz w:val="28"/>
          <w:szCs w:val="28"/>
        </w:rPr>
        <w:t>。</w:t>
      </w:r>
    </w:p>
    <w:p w14:paraId="35BF81F6" w14:textId="77777777" w:rsidR="005D0EA9" w:rsidRDefault="005D0EA9" w:rsidP="00E64DD0">
      <w:pPr>
        <w:outlineLvl w:val="0"/>
        <w:rPr>
          <w:rFonts w:ascii="黑体" w:eastAsia="黑体"/>
          <w:sz w:val="30"/>
        </w:rPr>
      </w:pPr>
    </w:p>
    <w:p w14:paraId="65FB8547" w14:textId="0050C5C3" w:rsidR="00C51037" w:rsidRPr="006574A3" w:rsidRDefault="0038572B" w:rsidP="00E64DD0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十一</w:t>
      </w:r>
      <w:r w:rsidR="00C51037" w:rsidRPr="006574A3">
        <w:rPr>
          <w:rFonts w:ascii="黑体" w:eastAsia="黑体" w:hint="eastAsia"/>
          <w:sz w:val="30"/>
        </w:rPr>
        <w:t>、专家推荐意见</w:t>
      </w:r>
      <w:r w:rsidR="007F6EE7" w:rsidRPr="006574A3">
        <w:rPr>
          <w:rFonts w:ascii="黑体" w:eastAsia="黑体" w:hint="eastAsia"/>
          <w:sz w:val="30"/>
        </w:rPr>
        <w:t>（一）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61"/>
        <w:gridCol w:w="1302"/>
        <w:gridCol w:w="1100"/>
        <w:gridCol w:w="580"/>
        <w:gridCol w:w="1202"/>
        <w:gridCol w:w="782"/>
        <w:gridCol w:w="1696"/>
      </w:tblGrid>
      <w:tr w:rsidR="00C51037" w:rsidRPr="006574A3" w14:paraId="078C4453" w14:textId="77777777" w:rsidTr="0016264C">
        <w:trPr>
          <w:trHeight w:val="612"/>
          <w:jc w:val="center"/>
        </w:trPr>
        <w:tc>
          <w:tcPr>
            <w:tcW w:w="2317" w:type="dxa"/>
            <w:gridSpan w:val="2"/>
            <w:vAlign w:val="center"/>
          </w:tcPr>
          <w:p w14:paraId="7D34D23A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被推荐人姓名</w:t>
            </w:r>
          </w:p>
        </w:tc>
        <w:tc>
          <w:tcPr>
            <w:tcW w:w="2982" w:type="dxa"/>
            <w:gridSpan w:val="3"/>
            <w:vAlign w:val="center"/>
          </w:tcPr>
          <w:p w14:paraId="6E71E850" w14:textId="3EE8BDD6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2EA3EF9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专业技术职务</w:t>
            </w:r>
          </w:p>
        </w:tc>
        <w:tc>
          <w:tcPr>
            <w:tcW w:w="1696" w:type="dxa"/>
            <w:vAlign w:val="center"/>
          </w:tcPr>
          <w:p w14:paraId="0F7E9E51" w14:textId="01C78261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7F6EE7" w:rsidRPr="006574A3" w14:paraId="0C9BCD91" w14:textId="77777777" w:rsidTr="002710A8">
        <w:trPr>
          <w:trHeight w:val="10041"/>
          <w:jc w:val="center"/>
        </w:trPr>
        <w:tc>
          <w:tcPr>
            <w:tcW w:w="8979" w:type="dxa"/>
            <w:gridSpan w:val="8"/>
            <w:vAlign w:val="center"/>
          </w:tcPr>
          <w:p w14:paraId="2B25CECA" w14:textId="77777777" w:rsidR="00435502" w:rsidRDefault="007F6EE7" w:rsidP="00435502">
            <w:pPr>
              <w:spacing w:before="12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推荐理由：</w:t>
            </w:r>
          </w:p>
          <w:p w14:paraId="5866E82F" w14:textId="77777777" w:rsidR="00435502" w:rsidRDefault="00435502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3978CBBE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5D49E602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4D4C4EB9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37793EE5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4BF52F53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6AACE21E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0A679CEF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3C90CEC0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4C25D03D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190CF28A" w14:textId="77777777" w:rsidR="005D0EA9" w:rsidRDefault="005D0EA9" w:rsidP="00D76E44">
            <w:pPr>
              <w:pStyle w:val="ad"/>
              <w:shd w:val="clear" w:color="auto" w:fill="FFFFFF"/>
              <w:spacing w:line="263" w:lineRule="atLeast"/>
              <w:ind w:firstLineChars="175" w:firstLine="490"/>
              <w:rPr>
                <w:rFonts w:ascii="隶书" w:eastAsia="隶书" w:hAnsi="华文中宋" w:cs="Times New Roman"/>
                <w:kern w:val="2"/>
                <w:sz w:val="28"/>
                <w:szCs w:val="28"/>
              </w:rPr>
            </w:pPr>
          </w:p>
          <w:p w14:paraId="6277DA99" w14:textId="77777777" w:rsidR="007F6EE7" w:rsidRPr="006574A3" w:rsidRDefault="007F6EE7" w:rsidP="007F6EE7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B09FA2C" w14:textId="77777777" w:rsidR="007F6EE7" w:rsidRPr="006574A3" w:rsidRDefault="007F6EE7" w:rsidP="007F6EE7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8CF349D" w14:textId="77777777" w:rsidR="007F6EE7" w:rsidRPr="006574A3" w:rsidRDefault="007F6EE7" w:rsidP="007F6EE7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0224195" w14:textId="77777777" w:rsidR="007F6EE7" w:rsidRPr="006574A3" w:rsidRDefault="007F6EE7" w:rsidP="007F6EE7">
            <w:pPr>
              <w:spacing w:line="300" w:lineRule="auto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推荐人签字：                </w:t>
            </w:r>
            <w:r w:rsidR="00E575B3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            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   月   日</w:t>
            </w:r>
          </w:p>
          <w:p w14:paraId="3D3A9CBD" w14:textId="77777777" w:rsidR="007F6EE7" w:rsidRPr="006574A3" w:rsidRDefault="007F6EE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AE1106" w:rsidRPr="006574A3" w14:paraId="02CAB008" w14:textId="77777777" w:rsidTr="0016264C">
        <w:trPr>
          <w:cantSplit/>
          <w:trHeight w:val="619"/>
          <w:jc w:val="center"/>
        </w:trPr>
        <w:tc>
          <w:tcPr>
            <w:tcW w:w="1056" w:type="dxa"/>
            <w:vMerge w:val="restart"/>
            <w:vAlign w:val="center"/>
          </w:tcPr>
          <w:p w14:paraId="5029D970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推荐人情况</w:t>
            </w:r>
          </w:p>
        </w:tc>
        <w:tc>
          <w:tcPr>
            <w:tcW w:w="1261" w:type="dxa"/>
            <w:vAlign w:val="center"/>
          </w:tcPr>
          <w:p w14:paraId="70878C81" w14:textId="77777777" w:rsidR="00AE1106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推荐人</w:t>
            </w:r>
          </w:p>
          <w:p w14:paraId="1B262382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 w14:paraId="212CE268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51F681C1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是否</w:t>
            </w:r>
          </w:p>
          <w:p w14:paraId="78DC9802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博导</w:t>
            </w:r>
          </w:p>
        </w:tc>
        <w:tc>
          <w:tcPr>
            <w:tcW w:w="580" w:type="dxa"/>
            <w:vAlign w:val="center"/>
          </w:tcPr>
          <w:p w14:paraId="41C08F32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423E6B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专业技术职务</w:t>
            </w:r>
          </w:p>
        </w:tc>
        <w:tc>
          <w:tcPr>
            <w:tcW w:w="1696" w:type="dxa"/>
            <w:vAlign w:val="center"/>
          </w:tcPr>
          <w:p w14:paraId="6F614CC2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AE1106" w:rsidRPr="006574A3" w14:paraId="0A8962BC" w14:textId="77777777" w:rsidTr="0016264C">
        <w:trPr>
          <w:cantSplit/>
          <w:trHeight w:val="599"/>
          <w:jc w:val="center"/>
        </w:trPr>
        <w:tc>
          <w:tcPr>
            <w:tcW w:w="1056" w:type="dxa"/>
            <w:vMerge/>
            <w:vAlign w:val="center"/>
          </w:tcPr>
          <w:p w14:paraId="34CFD8A1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24B67B66" w14:textId="77777777" w:rsidR="00211154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工作</w:t>
            </w:r>
          </w:p>
          <w:p w14:paraId="07A8B98C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2982" w:type="dxa"/>
            <w:gridSpan w:val="3"/>
            <w:vAlign w:val="center"/>
          </w:tcPr>
          <w:p w14:paraId="6EE2D9E4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CDFC36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1696" w:type="dxa"/>
            <w:vAlign w:val="center"/>
          </w:tcPr>
          <w:p w14:paraId="6C516B2C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AE1106" w:rsidRPr="006574A3" w14:paraId="5FB247A7" w14:textId="77777777">
        <w:trPr>
          <w:cantSplit/>
          <w:trHeight w:val="429"/>
          <w:jc w:val="center"/>
        </w:trPr>
        <w:tc>
          <w:tcPr>
            <w:tcW w:w="1056" w:type="dxa"/>
            <w:vMerge/>
            <w:vAlign w:val="center"/>
          </w:tcPr>
          <w:p w14:paraId="539D8190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C806526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所在学科、专业</w:t>
            </w:r>
          </w:p>
        </w:tc>
        <w:tc>
          <w:tcPr>
            <w:tcW w:w="2402" w:type="dxa"/>
            <w:gridSpan w:val="2"/>
            <w:vAlign w:val="center"/>
          </w:tcPr>
          <w:p w14:paraId="44B55BF7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7C95E18D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研究方向</w:t>
            </w:r>
          </w:p>
        </w:tc>
        <w:tc>
          <w:tcPr>
            <w:tcW w:w="2478" w:type="dxa"/>
            <w:gridSpan w:val="2"/>
            <w:vAlign w:val="center"/>
          </w:tcPr>
          <w:p w14:paraId="1CFAE1B9" w14:textId="77777777" w:rsidR="00C51037" w:rsidRPr="006574A3" w:rsidRDefault="00C51037" w:rsidP="00AE11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</w:tbl>
    <w:p w14:paraId="5573BC84" w14:textId="77777777" w:rsidR="00C51037" w:rsidRPr="006574A3" w:rsidRDefault="007F6EE7" w:rsidP="00C51037">
      <w:pPr>
        <w:rPr>
          <w:rFonts w:ascii="隶书" w:eastAsia="隶书" w:hAnsi="华文中宋"/>
          <w:szCs w:val="21"/>
        </w:rPr>
      </w:pPr>
      <w:r w:rsidRPr="006574A3">
        <w:rPr>
          <w:rFonts w:ascii="隶书" w:eastAsia="隶书" w:hAnsi="华文中宋" w:hint="eastAsia"/>
          <w:szCs w:val="21"/>
        </w:rPr>
        <w:t>注：</w:t>
      </w:r>
      <w:r w:rsidR="00582E84" w:rsidRPr="006574A3">
        <w:rPr>
          <w:rFonts w:ascii="隶书" w:eastAsia="隶书" w:hAnsi="华文中宋" w:hint="eastAsia"/>
          <w:szCs w:val="21"/>
        </w:rPr>
        <w:t>本人拟选择的博士指导教师不能作为专家推荐人。</w:t>
      </w:r>
      <w:r w:rsidRPr="006574A3">
        <w:rPr>
          <w:rFonts w:ascii="隶书" w:eastAsia="隶书" w:hAnsi="华文中宋" w:hint="eastAsia"/>
          <w:szCs w:val="21"/>
        </w:rPr>
        <w:t>两</w:t>
      </w:r>
      <w:r w:rsidR="00E00CFA" w:rsidRPr="006574A3">
        <w:rPr>
          <w:rFonts w:ascii="隶书" w:eastAsia="隶书" w:hAnsi="华文中宋" w:hint="eastAsia"/>
          <w:szCs w:val="21"/>
        </w:rPr>
        <w:t>位专家须是</w:t>
      </w:r>
      <w:r w:rsidR="002710A8" w:rsidRPr="006574A3">
        <w:rPr>
          <w:rFonts w:ascii="隶书" w:eastAsia="隶书" w:hAnsi="华文中宋" w:hint="eastAsia"/>
          <w:szCs w:val="21"/>
        </w:rPr>
        <w:t>本学科或相近学科的</w:t>
      </w:r>
      <w:r w:rsidR="00E00CFA" w:rsidRPr="006574A3">
        <w:rPr>
          <w:rFonts w:ascii="隶书" w:eastAsia="隶书" w:hAnsi="华文中宋" w:hint="eastAsia"/>
          <w:szCs w:val="21"/>
        </w:rPr>
        <w:t>教授或相当专业技术职务，其中至少有一位专</w:t>
      </w:r>
      <w:smartTag w:uri="urn:schemas-microsoft-com:office:smarttags" w:element="PersonName">
        <w:smartTagPr>
          <w:attr w:name="ProductID" w:val="家是"/>
        </w:smartTagPr>
        <w:r w:rsidR="00E00CFA" w:rsidRPr="006574A3">
          <w:rPr>
            <w:rFonts w:ascii="隶书" w:eastAsia="隶书" w:hAnsi="华文中宋" w:hint="eastAsia"/>
            <w:szCs w:val="21"/>
          </w:rPr>
          <w:t>家是</w:t>
        </w:r>
      </w:smartTag>
      <w:r w:rsidR="00211154" w:rsidRPr="006574A3">
        <w:rPr>
          <w:rFonts w:ascii="隶书" w:eastAsia="隶书" w:hAnsi="华文中宋" w:hint="eastAsia"/>
          <w:szCs w:val="21"/>
        </w:rPr>
        <w:t>博士生指导</w:t>
      </w:r>
      <w:r w:rsidR="007955F9" w:rsidRPr="006574A3">
        <w:rPr>
          <w:rFonts w:ascii="隶书" w:eastAsia="隶书" w:hAnsi="华文中宋" w:hint="eastAsia"/>
          <w:szCs w:val="21"/>
        </w:rPr>
        <w:t>教</w:t>
      </w:r>
      <w:r w:rsidR="00E00CFA" w:rsidRPr="006574A3">
        <w:rPr>
          <w:rFonts w:ascii="隶书" w:eastAsia="隶书" w:hAnsi="华文中宋" w:hint="eastAsia"/>
          <w:szCs w:val="21"/>
        </w:rPr>
        <w:t>师。</w:t>
      </w:r>
    </w:p>
    <w:p w14:paraId="5413EE8A" w14:textId="77777777" w:rsidR="00E575B3" w:rsidRPr="006574A3" w:rsidRDefault="00E575B3" w:rsidP="00E575B3">
      <w:pPr>
        <w:outlineLvl w:val="0"/>
        <w:rPr>
          <w:rFonts w:ascii="黑体" w:eastAsia="黑体"/>
          <w:sz w:val="30"/>
        </w:rPr>
      </w:pPr>
      <w:r w:rsidRPr="006574A3">
        <w:rPr>
          <w:rFonts w:ascii="黑体" w:eastAsia="黑体" w:hint="eastAsia"/>
          <w:sz w:val="30"/>
        </w:rPr>
        <w:lastRenderedPageBreak/>
        <w:t>专家推荐意见（二）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61"/>
        <w:gridCol w:w="1302"/>
        <w:gridCol w:w="1058"/>
        <w:gridCol w:w="504"/>
        <w:gridCol w:w="1320"/>
        <w:gridCol w:w="655"/>
        <w:gridCol w:w="1823"/>
      </w:tblGrid>
      <w:tr w:rsidR="00E575B3" w:rsidRPr="006574A3" w14:paraId="5568CB00" w14:textId="77777777">
        <w:trPr>
          <w:trHeight w:val="612"/>
          <w:jc w:val="center"/>
        </w:trPr>
        <w:tc>
          <w:tcPr>
            <w:tcW w:w="2317" w:type="dxa"/>
            <w:gridSpan w:val="2"/>
            <w:vAlign w:val="center"/>
          </w:tcPr>
          <w:p w14:paraId="1BB31521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被推荐人姓名</w:t>
            </w:r>
          </w:p>
        </w:tc>
        <w:tc>
          <w:tcPr>
            <w:tcW w:w="2864" w:type="dxa"/>
            <w:gridSpan w:val="3"/>
            <w:vAlign w:val="center"/>
          </w:tcPr>
          <w:p w14:paraId="403E432B" w14:textId="75475AB1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FA39A98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专业技术职务</w:t>
            </w:r>
          </w:p>
        </w:tc>
        <w:tc>
          <w:tcPr>
            <w:tcW w:w="1823" w:type="dxa"/>
            <w:vAlign w:val="center"/>
          </w:tcPr>
          <w:p w14:paraId="326E881F" w14:textId="4D6F38F4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E575B3" w:rsidRPr="006574A3" w14:paraId="185416B4" w14:textId="77777777">
        <w:trPr>
          <w:trHeight w:val="612"/>
          <w:jc w:val="center"/>
        </w:trPr>
        <w:tc>
          <w:tcPr>
            <w:tcW w:w="8979" w:type="dxa"/>
            <w:gridSpan w:val="8"/>
            <w:vAlign w:val="center"/>
          </w:tcPr>
          <w:p w14:paraId="3040B29E" w14:textId="77777777" w:rsidR="00FB1D48" w:rsidRDefault="00FB1D48" w:rsidP="00D01906">
            <w:pPr>
              <w:spacing w:before="120"/>
              <w:rPr>
                <w:rFonts w:ascii="隶书" w:eastAsia="隶书" w:hAnsi="华文中宋"/>
                <w:sz w:val="28"/>
                <w:szCs w:val="28"/>
              </w:rPr>
            </w:pPr>
          </w:p>
          <w:p w14:paraId="3D11154A" w14:textId="77777777" w:rsidR="00E575B3" w:rsidRPr="006574A3" w:rsidRDefault="00E575B3" w:rsidP="00D01906">
            <w:pPr>
              <w:spacing w:before="12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推荐理由：</w:t>
            </w:r>
          </w:p>
          <w:p w14:paraId="7DE5DA5F" w14:textId="77777777" w:rsidR="00E575B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370916E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0EB1597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952FA57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811CF84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84D5D5A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2F74FC5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B019525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9AC5FAA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96D3D2F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26376DD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64315DD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C7E92BE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93FAAB2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6F6FCE0" w14:textId="77777777" w:rsidR="005D0EA9" w:rsidRPr="006574A3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5F76D96" w14:textId="77777777" w:rsidR="00E575B3" w:rsidRPr="006574A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0341618" w14:textId="77777777" w:rsidR="00E575B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466D829" w14:textId="77777777" w:rsidR="005D0EA9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AD5D4AB" w14:textId="77777777" w:rsidR="005D0EA9" w:rsidRPr="006574A3" w:rsidRDefault="005D0EA9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9406145" w14:textId="77777777" w:rsidR="00E575B3" w:rsidRPr="006574A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5E08A02" w14:textId="77777777" w:rsidR="00E575B3" w:rsidRPr="006574A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21B1E74" w14:textId="77777777" w:rsidR="00E575B3" w:rsidRPr="006574A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56C3D07" w14:textId="77777777" w:rsidR="00E575B3" w:rsidRPr="006574A3" w:rsidRDefault="00E575B3" w:rsidP="00D01906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46E1D2B" w14:textId="77777777" w:rsidR="00E575B3" w:rsidRPr="006574A3" w:rsidRDefault="00E575B3" w:rsidP="00D01906">
            <w:pPr>
              <w:spacing w:line="300" w:lineRule="auto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推荐人签字：                                   年   月   日</w:t>
            </w:r>
          </w:p>
          <w:p w14:paraId="6F61DC7A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E575B3" w:rsidRPr="006574A3" w14:paraId="3ABB4E42" w14:textId="77777777">
        <w:trPr>
          <w:cantSplit/>
          <w:trHeight w:val="619"/>
          <w:jc w:val="center"/>
        </w:trPr>
        <w:tc>
          <w:tcPr>
            <w:tcW w:w="1056" w:type="dxa"/>
            <w:vMerge w:val="restart"/>
            <w:vAlign w:val="center"/>
          </w:tcPr>
          <w:p w14:paraId="6CF7BDE5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推荐人情况</w:t>
            </w:r>
          </w:p>
        </w:tc>
        <w:tc>
          <w:tcPr>
            <w:tcW w:w="1261" w:type="dxa"/>
            <w:vAlign w:val="center"/>
          </w:tcPr>
          <w:p w14:paraId="773CF778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推荐人</w:t>
            </w:r>
          </w:p>
          <w:p w14:paraId="78EEAB67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302" w:type="dxa"/>
            <w:vAlign w:val="center"/>
          </w:tcPr>
          <w:p w14:paraId="77329583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 w14:paraId="6A9EAF9C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是否</w:t>
            </w:r>
          </w:p>
          <w:p w14:paraId="64C3D899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博导</w:t>
            </w:r>
          </w:p>
        </w:tc>
        <w:tc>
          <w:tcPr>
            <w:tcW w:w="504" w:type="dxa"/>
            <w:vAlign w:val="center"/>
          </w:tcPr>
          <w:p w14:paraId="4859591F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26BCD78D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专业技术职务</w:t>
            </w:r>
          </w:p>
        </w:tc>
        <w:tc>
          <w:tcPr>
            <w:tcW w:w="1823" w:type="dxa"/>
            <w:vAlign w:val="center"/>
          </w:tcPr>
          <w:p w14:paraId="35A5F52B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E575B3" w:rsidRPr="006574A3" w14:paraId="225E133E" w14:textId="77777777">
        <w:trPr>
          <w:cantSplit/>
          <w:trHeight w:val="599"/>
          <w:jc w:val="center"/>
        </w:trPr>
        <w:tc>
          <w:tcPr>
            <w:tcW w:w="1056" w:type="dxa"/>
            <w:vMerge/>
            <w:vAlign w:val="center"/>
          </w:tcPr>
          <w:p w14:paraId="3EB61970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AFAA0E5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工作</w:t>
            </w:r>
          </w:p>
          <w:p w14:paraId="2BFB6EC6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2864" w:type="dxa"/>
            <w:gridSpan w:val="3"/>
            <w:vAlign w:val="center"/>
          </w:tcPr>
          <w:p w14:paraId="67D565E3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00B2AC01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1823" w:type="dxa"/>
            <w:vAlign w:val="center"/>
          </w:tcPr>
          <w:p w14:paraId="617D6379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E575B3" w:rsidRPr="006574A3" w14:paraId="03787DBD" w14:textId="77777777">
        <w:trPr>
          <w:cantSplit/>
          <w:trHeight w:val="429"/>
          <w:jc w:val="center"/>
        </w:trPr>
        <w:tc>
          <w:tcPr>
            <w:tcW w:w="1056" w:type="dxa"/>
            <w:vMerge/>
            <w:vAlign w:val="center"/>
          </w:tcPr>
          <w:p w14:paraId="0E150140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56DDB1EA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所在学科、专业</w:t>
            </w:r>
          </w:p>
        </w:tc>
        <w:tc>
          <w:tcPr>
            <w:tcW w:w="2360" w:type="dxa"/>
            <w:gridSpan w:val="2"/>
            <w:vAlign w:val="center"/>
          </w:tcPr>
          <w:p w14:paraId="11FF4AA8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09DFD10C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研究方向</w:t>
            </w:r>
          </w:p>
        </w:tc>
        <w:tc>
          <w:tcPr>
            <w:tcW w:w="2478" w:type="dxa"/>
            <w:gridSpan w:val="2"/>
            <w:vAlign w:val="center"/>
          </w:tcPr>
          <w:p w14:paraId="6A636DCF" w14:textId="77777777" w:rsidR="00E575B3" w:rsidRPr="006574A3" w:rsidRDefault="00E575B3" w:rsidP="00D01906">
            <w:pPr>
              <w:jc w:val="center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</w:tbl>
    <w:p w14:paraId="407C5F7A" w14:textId="77777777" w:rsidR="00E575B3" w:rsidRPr="006574A3" w:rsidRDefault="002710A8" w:rsidP="00E575B3">
      <w:pPr>
        <w:rPr>
          <w:rFonts w:ascii="隶书" w:eastAsia="隶书" w:hAnsi="华文中宋"/>
          <w:szCs w:val="21"/>
        </w:rPr>
      </w:pPr>
      <w:r w:rsidRPr="006574A3">
        <w:rPr>
          <w:rFonts w:ascii="隶书" w:eastAsia="隶书" w:hAnsi="华文中宋" w:hint="eastAsia"/>
          <w:szCs w:val="21"/>
        </w:rPr>
        <w:t>注：</w:t>
      </w:r>
      <w:r w:rsidR="00582E84" w:rsidRPr="006574A3">
        <w:rPr>
          <w:rFonts w:ascii="隶书" w:eastAsia="隶书" w:hAnsi="华文中宋" w:hint="eastAsia"/>
          <w:szCs w:val="21"/>
        </w:rPr>
        <w:t>本人拟选择的博士指导教师不能作为专家推荐人。</w:t>
      </w:r>
      <w:r w:rsidRPr="006574A3">
        <w:rPr>
          <w:rFonts w:ascii="隶书" w:eastAsia="隶书" w:hAnsi="华文中宋" w:hint="eastAsia"/>
          <w:szCs w:val="21"/>
        </w:rPr>
        <w:t>两位专家须是本学科或相近学科的教授或相当专业技术职务，其中至少有一位专</w:t>
      </w:r>
      <w:smartTag w:uri="urn:schemas-microsoft-com:office:smarttags" w:element="PersonName">
        <w:smartTagPr>
          <w:attr w:name="ProductID" w:val="家是"/>
        </w:smartTagPr>
        <w:r w:rsidRPr="006574A3">
          <w:rPr>
            <w:rFonts w:ascii="隶书" w:eastAsia="隶书" w:hAnsi="华文中宋" w:hint="eastAsia"/>
            <w:szCs w:val="21"/>
          </w:rPr>
          <w:t>家是</w:t>
        </w:r>
      </w:smartTag>
      <w:r w:rsidRPr="006574A3">
        <w:rPr>
          <w:rFonts w:ascii="隶书" w:eastAsia="隶书" w:hAnsi="华文中宋" w:hint="eastAsia"/>
          <w:szCs w:val="21"/>
        </w:rPr>
        <w:t>博士生指导教师。</w:t>
      </w:r>
    </w:p>
    <w:p w14:paraId="7E679E6A" w14:textId="77777777" w:rsidR="00867A70" w:rsidRPr="006574A3" w:rsidRDefault="00A674B4" w:rsidP="00E575B3">
      <w:pPr>
        <w:outlineLvl w:val="0"/>
        <w:rPr>
          <w:rFonts w:ascii="华文中宋" w:eastAsia="华文中宋" w:hAnsi="华文中宋"/>
          <w:sz w:val="24"/>
        </w:rPr>
      </w:pPr>
      <w:r w:rsidRPr="006574A3">
        <w:rPr>
          <w:rFonts w:ascii="黑体" w:eastAsia="黑体" w:hint="eastAsia"/>
          <w:sz w:val="30"/>
        </w:rPr>
        <w:lastRenderedPageBreak/>
        <w:t>十</w:t>
      </w:r>
      <w:r w:rsidR="0038572B" w:rsidRPr="006574A3">
        <w:rPr>
          <w:rFonts w:ascii="黑体" w:eastAsia="黑体" w:hint="eastAsia"/>
          <w:sz w:val="30"/>
        </w:rPr>
        <w:t>二</w:t>
      </w:r>
      <w:r w:rsidR="00867A70" w:rsidRPr="006574A3">
        <w:rPr>
          <w:rFonts w:ascii="黑体" w:eastAsia="黑体" w:hint="eastAsia"/>
          <w:sz w:val="30"/>
        </w:rPr>
        <w:t>、审核意见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5"/>
      </w:tblGrid>
      <w:tr w:rsidR="008E0F1B" w:rsidRPr="006574A3" w14:paraId="1F0DE7F7" w14:textId="77777777" w:rsidTr="002710A8">
        <w:trPr>
          <w:cantSplit/>
          <w:trHeight w:val="12479"/>
        </w:trPr>
        <w:tc>
          <w:tcPr>
            <w:tcW w:w="8335" w:type="dxa"/>
            <w:tcBorders>
              <w:bottom w:val="single" w:sz="4" w:space="0" w:color="auto"/>
            </w:tcBorders>
          </w:tcPr>
          <w:p w14:paraId="68353334" w14:textId="77777777" w:rsidR="008E0F1B" w:rsidRPr="006574A3" w:rsidRDefault="00517259" w:rsidP="00E575B3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（一）</w:t>
            </w:r>
            <w:r w:rsidR="008E0F1B" w:rsidRPr="006574A3">
              <w:rPr>
                <w:rFonts w:ascii="隶书" w:eastAsia="隶书" w:hAnsi="华文中宋" w:hint="eastAsia"/>
                <w:sz w:val="28"/>
                <w:szCs w:val="28"/>
              </w:rPr>
              <w:t>专家组</w:t>
            </w:r>
            <w:r w:rsidR="002E7A7E" w:rsidRPr="006574A3">
              <w:rPr>
                <w:rFonts w:ascii="隶书" w:eastAsia="隶书" w:hAnsi="华文中宋" w:hint="eastAsia"/>
                <w:sz w:val="28"/>
                <w:szCs w:val="28"/>
              </w:rPr>
              <w:t>（3</w:t>
            </w:r>
            <w:r w:rsidR="002710A8" w:rsidRPr="006574A3">
              <w:rPr>
                <w:rFonts w:ascii="隶书" w:eastAsia="隶书" w:hAnsi="华文中宋" w:hint="eastAsia"/>
                <w:sz w:val="28"/>
                <w:szCs w:val="28"/>
              </w:rPr>
              <w:t>-</w:t>
            </w:r>
            <w:r w:rsidR="002E7A7E" w:rsidRPr="006574A3">
              <w:rPr>
                <w:rFonts w:ascii="隶书" w:eastAsia="隶书" w:hAnsi="华文中宋" w:hint="eastAsia"/>
                <w:sz w:val="28"/>
                <w:szCs w:val="28"/>
              </w:rPr>
              <w:t>5人）</w:t>
            </w:r>
            <w:r w:rsidR="008E0F1B" w:rsidRPr="006574A3">
              <w:rPr>
                <w:rFonts w:ascii="隶书" w:eastAsia="隶书" w:hAnsi="华文中宋" w:hint="eastAsia"/>
                <w:sz w:val="28"/>
                <w:szCs w:val="28"/>
              </w:rPr>
              <w:t>考核意见（对申请人理论基础、知识结构、学术水平、业务能力及外语水平等各方面素质的全面考核）</w:t>
            </w:r>
            <w:r w:rsidR="00FA4CB2" w:rsidRPr="006574A3">
              <w:rPr>
                <w:rFonts w:ascii="隶书" w:eastAsia="隶书" w:hAnsi="华文中宋" w:hint="eastAsia"/>
                <w:sz w:val="28"/>
                <w:szCs w:val="28"/>
              </w:rPr>
              <w:t>：</w:t>
            </w:r>
          </w:p>
          <w:p w14:paraId="37847262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F24EB59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66595B0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22C718E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E0D2EB9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AC65CC1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6E1212A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5C24C48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9F54217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0F567B0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197A42D" w14:textId="77777777" w:rsidR="008E0F1B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591EB17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A80AD06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E16067E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4713CE0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855D2AB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747DB1B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7840277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CF86D16" w14:textId="77777777" w:rsidR="00313C6E" w:rsidRDefault="00313C6E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704F2F2" w14:textId="77777777" w:rsidR="00313C6E" w:rsidRPr="006574A3" w:rsidRDefault="00313C6E" w:rsidP="00313C6E">
            <w:pPr>
              <w:ind w:left="420" w:hanging="420"/>
              <w:rPr>
                <w:rFonts w:ascii="隶书" w:eastAsia="隶书" w:hAnsi="华文中宋" w:hint="eastAsia"/>
                <w:sz w:val="28"/>
                <w:szCs w:val="28"/>
              </w:rPr>
            </w:pPr>
          </w:p>
          <w:p w14:paraId="618238FF" w14:textId="77777777" w:rsidR="002710A8" w:rsidRPr="006574A3" w:rsidRDefault="002710A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BD18925" w14:textId="77777777" w:rsidR="0049372A" w:rsidRPr="006574A3" w:rsidRDefault="006B5ED4" w:rsidP="00E575B3">
            <w:pPr>
              <w:ind w:firstLineChars="100" w:firstLine="28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考核综合评定结论：同意  □       反对  □      暂缓  □          </w:t>
            </w:r>
          </w:p>
          <w:p w14:paraId="1087299C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C53FEFE" w14:textId="77777777" w:rsidR="007F6EE7" w:rsidRPr="006574A3" w:rsidRDefault="008E0F1B" w:rsidP="00E575B3">
            <w:pPr>
              <w:ind w:firstLineChars="100" w:firstLine="28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考核专家组长签名：               </w:t>
            </w:r>
          </w:p>
          <w:p w14:paraId="2D6A2E64" w14:textId="77777777" w:rsidR="007F6EE7" w:rsidRPr="006574A3" w:rsidRDefault="007F6EE7" w:rsidP="00E575B3">
            <w:pPr>
              <w:ind w:firstLineChars="100" w:firstLine="280"/>
              <w:rPr>
                <w:rFonts w:ascii="隶书" w:eastAsia="隶书" w:hAnsi="华文中宋"/>
                <w:sz w:val="28"/>
                <w:szCs w:val="28"/>
              </w:rPr>
            </w:pPr>
          </w:p>
          <w:p w14:paraId="5D827D2E" w14:textId="77777777" w:rsidR="00867A70" w:rsidRPr="006574A3" w:rsidRDefault="008E0F1B" w:rsidP="00E575B3">
            <w:pPr>
              <w:ind w:firstLineChars="100" w:firstLine="28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考核组成员签名：</w:t>
            </w:r>
          </w:p>
          <w:p w14:paraId="72093928" w14:textId="77777777" w:rsidR="0049372A" w:rsidRPr="006574A3" w:rsidRDefault="0049372A" w:rsidP="00E575B3">
            <w:pPr>
              <w:ind w:firstLineChars="100" w:firstLine="280"/>
              <w:rPr>
                <w:rFonts w:ascii="隶书" w:eastAsia="隶书" w:hAnsi="华文中宋"/>
                <w:sz w:val="28"/>
                <w:szCs w:val="28"/>
              </w:rPr>
            </w:pPr>
          </w:p>
          <w:p w14:paraId="66E29F80" w14:textId="77777777" w:rsidR="00867A70" w:rsidRPr="006574A3" w:rsidRDefault="008E0F1B" w:rsidP="00E575B3">
            <w:pPr>
              <w:ind w:firstLineChars="2200" w:firstLine="616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</w:t>
            </w:r>
            <w:r w:rsidR="00867A70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月</w:t>
            </w:r>
            <w:r w:rsidR="00867A70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日</w:t>
            </w:r>
          </w:p>
        </w:tc>
      </w:tr>
    </w:tbl>
    <w:p w14:paraId="7388A8DF" w14:textId="77777777" w:rsidR="002710A8" w:rsidRPr="006574A3" w:rsidRDefault="002710A8" w:rsidP="002710A8">
      <w:pPr>
        <w:rPr>
          <w:rFonts w:ascii="隶书" w:eastAsia="隶书" w:hAnsi="华文中宋"/>
          <w:szCs w:val="21"/>
        </w:rPr>
      </w:pPr>
      <w:r w:rsidRPr="006574A3">
        <w:rPr>
          <w:rFonts w:ascii="隶书" w:eastAsia="隶书" w:hAnsi="华文中宋" w:hint="eastAsia"/>
          <w:szCs w:val="21"/>
        </w:rPr>
        <w:t>注：本人拟选择的博士指导教师不能作为考核专家组成员。</w:t>
      </w:r>
      <w:r w:rsidRPr="006574A3">
        <w:br w:type="page"/>
      </w:r>
      <w:r w:rsidRPr="006574A3">
        <w:rPr>
          <w:rFonts w:ascii="隶书" w:eastAsia="隶书" w:hAnsi="华文中宋" w:hint="eastAsia"/>
          <w:szCs w:val="21"/>
        </w:rPr>
        <w:lastRenderedPageBreak/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5"/>
      </w:tblGrid>
      <w:tr w:rsidR="008E0F1B" w:rsidRPr="006574A3" w14:paraId="78F9EBFD" w14:textId="77777777" w:rsidTr="002710A8">
        <w:trPr>
          <w:trHeight w:hRule="exact" w:val="2865"/>
        </w:trPr>
        <w:tc>
          <w:tcPr>
            <w:tcW w:w="8335" w:type="dxa"/>
            <w:tcBorders>
              <w:top w:val="single" w:sz="4" w:space="0" w:color="auto"/>
              <w:bottom w:val="single" w:sz="4" w:space="0" w:color="auto"/>
            </w:tcBorders>
          </w:tcPr>
          <w:p w14:paraId="5CC3716A" w14:textId="77777777" w:rsidR="008E0F1B" w:rsidRPr="006574A3" w:rsidRDefault="00B77A0A" w:rsidP="00E575B3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（二）指导教师意见</w:t>
            </w:r>
            <w:r w:rsidR="006574A3">
              <w:rPr>
                <w:rFonts w:ascii="隶书" w:eastAsia="隶书" w:hAnsi="华文中宋" w:hint="eastAsia"/>
                <w:sz w:val="28"/>
                <w:szCs w:val="28"/>
              </w:rPr>
              <w:t>（是否同意招收）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：</w:t>
            </w:r>
          </w:p>
          <w:p w14:paraId="50E2D9D5" w14:textId="1C3B2D94" w:rsidR="008E0F1B" w:rsidRPr="006574A3" w:rsidRDefault="005053D1">
            <w:pPr>
              <w:rPr>
                <w:rFonts w:ascii="隶书" w:eastAsia="隶书" w:hAnsi="华文中宋"/>
                <w:sz w:val="28"/>
                <w:szCs w:val="28"/>
              </w:rPr>
            </w:pPr>
            <w:r>
              <w:rPr>
                <w:rFonts w:ascii="隶书" w:eastAsia="隶书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隶书" w:eastAsia="隶书" w:hAnsi="华文中宋"/>
                <w:sz w:val="28"/>
                <w:szCs w:val="28"/>
              </w:rPr>
              <w:t xml:space="preserve">    </w:t>
            </w:r>
          </w:p>
          <w:p w14:paraId="29CB908E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17558B4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DD89EF3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A56948A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68D4351" w14:textId="77777777" w:rsidR="00B77A0A" w:rsidRPr="006574A3" w:rsidRDefault="00B77A0A" w:rsidP="00B77A0A">
            <w:pPr>
              <w:tabs>
                <w:tab w:val="left" w:pos="4635"/>
              </w:tabs>
              <w:ind w:leftChars="600" w:left="6300" w:hangingChars="1800" w:hanging="5040"/>
              <w:jc w:val="left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                 指导教师签名：                    年   月   日</w:t>
            </w:r>
          </w:p>
          <w:p w14:paraId="245C6008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6DCD213" w14:textId="77777777" w:rsidR="00B77A0A" w:rsidRPr="006574A3" w:rsidRDefault="00B77A0A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073DB19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7A930C3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0C08B26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5A6F045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05C5B23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2211FE9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BD21173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4F44085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95BFCB2" w14:textId="77777777" w:rsidR="008E0F1B" w:rsidRPr="006574A3" w:rsidRDefault="008E0F1B" w:rsidP="002710A8">
            <w:pPr>
              <w:ind w:firstLineChars="400" w:firstLine="1120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2710A8" w:rsidRPr="006574A3" w14:paraId="28271992" w14:textId="77777777">
        <w:trPr>
          <w:trHeight w:hRule="exact" w:val="3990"/>
        </w:trPr>
        <w:tc>
          <w:tcPr>
            <w:tcW w:w="8335" w:type="dxa"/>
            <w:tcBorders>
              <w:top w:val="single" w:sz="4" w:space="0" w:color="auto"/>
            </w:tcBorders>
          </w:tcPr>
          <w:p w14:paraId="26DF3303" w14:textId="77777777" w:rsidR="002710A8" w:rsidRPr="006574A3" w:rsidRDefault="00B77A0A" w:rsidP="00E575B3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（三）学院审查意见：</w:t>
            </w:r>
          </w:p>
          <w:p w14:paraId="5BB4B55B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E9E57E6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B9EE559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9D17C84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4A2D773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6304E97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643BB6B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F79B311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AD759AF" w14:textId="77777777" w:rsidR="002710A8" w:rsidRPr="006574A3" w:rsidRDefault="002710A8" w:rsidP="002710A8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经办人签名：                  主管院长签名（盖章）：</w:t>
            </w:r>
          </w:p>
          <w:p w14:paraId="4298657E" w14:textId="77777777" w:rsidR="00B77A0A" w:rsidRPr="006574A3" w:rsidRDefault="00B77A0A" w:rsidP="00B77A0A">
            <w:pPr>
              <w:ind w:firstLineChars="450" w:firstLine="126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   月   日                        年   月   日</w:t>
            </w:r>
          </w:p>
          <w:p w14:paraId="6B7A6139" w14:textId="77777777" w:rsidR="00B77A0A" w:rsidRPr="006574A3" w:rsidRDefault="00B77A0A" w:rsidP="002710A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0F0A85D" w14:textId="77777777" w:rsidR="002710A8" w:rsidRPr="006574A3" w:rsidRDefault="002710A8" w:rsidP="002710A8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B77DDEA" w14:textId="77777777" w:rsidR="002710A8" w:rsidRPr="006574A3" w:rsidRDefault="002710A8" w:rsidP="002710A8">
            <w:pPr>
              <w:ind w:firstLineChars="400" w:firstLine="112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   月   日                         年   月   日</w:t>
            </w:r>
          </w:p>
          <w:p w14:paraId="00892397" w14:textId="77777777" w:rsidR="002710A8" w:rsidRPr="006574A3" w:rsidRDefault="002710A8" w:rsidP="00E575B3">
            <w:pPr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E0F1B" w:rsidRPr="006574A3" w14:paraId="0D8A1C25" w14:textId="77777777">
        <w:trPr>
          <w:trHeight w:hRule="exact" w:val="5145"/>
        </w:trPr>
        <w:tc>
          <w:tcPr>
            <w:tcW w:w="8335" w:type="dxa"/>
            <w:tcBorders>
              <w:top w:val="single" w:sz="4" w:space="0" w:color="auto"/>
            </w:tcBorders>
          </w:tcPr>
          <w:p w14:paraId="7F0CB4FA" w14:textId="77777777" w:rsidR="008E0F1B" w:rsidRPr="006574A3" w:rsidRDefault="00517259" w:rsidP="00565649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（</w:t>
            </w:r>
            <w:r w:rsidR="00B77A0A" w:rsidRPr="006574A3">
              <w:rPr>
                <w:rFonts w:ascii="隶书" w:eastAsia="隶书" w:hAnsi="华文中宋" w:hint="eastAsia"/>
                <w:sz w:val="28"/>
                <w:szCs w:val="28"/>
              </w:rPr>
              <w:t>四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）</w:t>
            </w:r>
            <w:r w:rsidR="00867A70" w:rsidRPr="006574A3">
              <w:rPr>
                <w:rFonts w:ascii="隶书" w:eastAsia="隶书" w:hAnsi="华文中宋" w:hint="eastAsia"/>
                <w:sz w:val="28"/>
                <w:szCs w:val="28"/>
              </w:rPr>
              <w:t>学位办</w:t>
            </w:r>
            <w:r w:rsidR="008E0F1B" w:rsidRPr="006574A3">
              <w:rPr>
                <w:rFonts w:ascii="隶书" w:eastAsia="隶书" w:hAnsi="华文中宋" w:hint="eastAsia"/>
                <w:sz w:val="28"/>
                <w:szCs w:val="28"/>
              </w:rPr>
              <w:t>审核意见：</w:t>
            </w:r>
          </w:p>
          <w:p w14:paraId="2587D657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7369F0B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3580683A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1A2B3CE2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07CB6C58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2080EF6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2A32C68A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78F7676F" w14:textId="77777777" w:rsidR="008E0F1B" w:rsidRPr="006574A3" w:rsidRDefault="008E0F1B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4647FC38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52A3C397" w14:textId="77777777" w:rsidR="00517259" w:rsidRPr="006574A3" w:rsidRDefault="00517259">
            <w:pPr>
              <w:rPr>
                <w:rFonts w:ascii="隶书" w:eastAsia="隶书" w:hAnsi="华文中宋"/>
                <w:sz w:val="28"/>
                <w:szCs w:val="28"/>
              </w:rPr>
            </w:pPr>
          </w:p>
          <w:p w14:paraId="6F934A20" w14:textId="77777777" w:rsidR="008E0F1B" w:rsidRPr="006574A3" w:rsidRDefault="008E0F1B" w:rsidP="0049372A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经办人签名：</w:t>
            </w:r>
            <w:r w:rsidR="00FA4CB2" w:rsidRPr="006574A3">
              <w:rPr>
                <w:rFonts w:ascii="隶书" w:eastAsia="隶书" w:hAnsi="华文中宋" w:hint="eastAsia"/>
                <w:sz w:val="28"/>
                <w:szCs w:val="28"/>
              </w:rPr>
              <w:t xml:space="preserve">                   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负责人签名</w:t>
            </w:r>
            <w:r w:rsidR="00FA4CB2" w:rsidRPr="006574A3">
              <w:rPr>
                <w:rFonts w:ascii="隶书" w:eastAsia="隶书" w:hAnsi="华文中宋" w:hint="eastAsia"/>
                <w:sz w:val="28"/>
                <w:szCs w:val="28"/>
              </w:rPr>
              <w:t>（盖章）</w:t>
            </w: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：</w:t>
            </w:r>
          </w:p>
          <w:p w14:paraId="008F9867" w14:textId="77777777" w:rsidR="0049372A" w:rsidRPr="006574A3" w:rsidRDefault="0049372A" w:rsidP="00E575B3">
            <w:pPr>
              <w:ind w:left="8120" w:hangingChars="2900" w:hanging="8120"/>
              <w:rPr>
                <w:rFonts w:ascii="隶书" w:eastAsia="隶书" w:hAnsi="华文中宋"/>
                <w:sz w:val="28"/>
                <w:szCs w:val="28"/>
              </w:rPr>
            </w:pPr>
          </w:p>
          <w:p w14:paraId="1FD654C0" w14:textId="77777777" w:rsidR="00211154" w:rsidRPr="006574A3" w:rsidRDefault="00211154" w:rsidP="00E575B3">
            <w:pPr>
              <w:ind w:firstLineChars="450" w:firstLine="1260"/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年   月   日                        年   月   日</w:t>
            </w:r>
          </w:p>
          <w:p w14:paraId="7C7E1F77" w14:textId="77777777" w:rsidR="00517259" w:rsidRPr="006574A3" w:rsidRDefault="00517259" w:rsidP="00E575B3">
            <w:pPr>
              <w:ind w:left="8120" w:hangingChars="2900" w:hanging="8120"/>
              <w:rPr>
                <w:rFonts w:ascii="隶书" w:eastAsia="隶书" w:hAnsi="华文中宋"/>
                <w:sz w:val="28"/>
                <w:szCs w:val="28"/>
              </w:rPr>
            </w:pPr>
          </w:p>
        </w:tc>
      </w:tr>
      <w:tr w:rsidR="00867A70" w:rsidRPr="006574A3" w14:paraId="23BE786C" w14:textId="77777777" w:rsidTr="0038572B">
        <w:trPr>
          <w:trHeight w:val="1181"/>
        </w:trPr>
        <w:tc>
          <w:tcPr>
            <w:tcW w:w="8335" w:type="dxa"/>
          </w:tcPr>
          <w:p w14:paraId="066675B6" w14:textId="77777777" w:rsidR="00867A70" w:rsidRPr="006574A3" w:rsidRDefault="00867A70" w:rsidP="004900B6">
            <w:pPr>
              <w:rPr>
                <w:rFonts w:ascii="隶书" w:eastAsia="隶书" w:hAnsi="华文中宋"/>
                <w:sz w:val="28"/>
                <w:szCs w:val="28"/>
              </w:rPr>
            </w:pPr>
            <w:r w:rsidRPr="006574A3">
              <w:rPr>
                <w:rFonts w:ascii="隶书" w:eastAsia="隶书" w:hAnsi="华文中宋" w:hint="eastAsia"/>
                <w:sz w:val="28"/>
                <w:szCs w:val="28"/>
              </w:rPr>
              <w:t>备注：</w:t>
            </w:r>
          </w:p>
        </w:tc>
      </w:tr>
    </w:tbl>
    <w:p w14:paraId="5D1E8EA4" w14:textId="77777777" w:rsidR="008E0F1B" w:rsidRPr="006574A3" w:rsidRDefault="008E0F1B" w:rsidP="00867A70">
      <w:pPr>
        <w:rPr>
          <w:rFonts w:ascii="隶书" w:eastAsia="隶书" w:hAnsi="华文中宋"/>
          <w:sz w:val="28"/>
          <w:szCs w:val="28"/>
        </w:rPr>
      </w:pPr>
    </w:p>
    <w:sectPr w:rsidR="008E0F1B" w:rsidRPr="006574A3" w:rsidSect="00351F5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820E" w14:textId="77777777" w:rsidR="00B76472" w:rsidRDefault="00B76472">
      <w:r>
        <w:separator/>
      </w:r>
    </w:p>
  </w:endnote>
  <w:endnote w:type="continuationSeparator" w:id="0">
    <w:p w14:paraId="6DF7BDCC" w14:textId="77777777" w:rsidR="00B76472" w:rsidRDefault="00B7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80A2" w14:textId="77777777" w:rsidR="00395379" w:rsidRDefault="00000504" w:rsidP="00351F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537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B08DCF" w14:textId="77777777" w:rsidR="00395379" w:rsidRDefault="00395379" w:rsidP="00351F5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2867" w14:textId="77777777" w:rsidR="00395379" w:rsidRDefault="00000504" w:rsidP="00351F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53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3506">
      <w:rPr>
        <w:rStyle w:val="a9"/>
        <w:noProof/>
      </w:rPr>
      <w:t>- 4 -</w:t>
    </w:r>
    <w:r>
      <w:rPr>
        <w:rStyle w:val="a9"/>
      </w:rPr>
      <w:fldChar w:fldCharType="end"/>
    </w:r>
  </w:p>
  <w:p w14:paraId="33EEB409" w14:textId="77777777" w:rsidR="00395379" w:rsidRDefault="00395379" w:rsidP="00351F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6EA9" w14:textId="77777777" w:rsidR="00B76472" w:rsidRDefault="00B76472">
      <w:r>
        <w:separator/>
      </w:r>
    </w:p>
  </w:footnote>
  <w:footnote w:type="continuationSeparator" w:id="0">
    <w:p w14:paraId="0A4EA277" w14:textId="77777777" w:rsidR="00B76472" w:rsidRDefault="00B7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90E04"/>
    <w:multiLevelType w:val="hybridMultilevel"/>
    <w:tmpl w:val="15024978"/>
    <w:lvl w:ilvl="0" w:tplc="57F47F8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34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F1B"/>
    <w:rsid w:val="00000504"/>
    <w:rsid w:val="00001DEA"/>
    <w:rsid w:val="00006310"/>
    <w:rsid w:val="00007A9A"/>
    <w:rsid w:val="00031E2F"/>
    <w:rsid w:val="00035790"/>
    <w:rsid w:val="00041C7C"/>
    <w:rsid w:val="00045900"/>
    <w:rsid w:val="000475D5"/>
    <w:rsid w:val="00051BD0"/>
    <w:rsid w:val="00062DEB"/>
    <w:rsid w:val="00065FB5"/>
    <w:rsid w:val="00093384"/>
    <w:rsid w:val="0009360B"/>
    <w:rsid w:val="000A1EDD"/>
    <w:rsid w:val="000C0467"/>
    <w:rsid w:val="000C5D55"/>
    <w:rsid w:val="000F4B84"/>
    <w:rsid w:val="00101925"/>
    <w:rsid w:val="00110117"/>
    <w:rsid w:val="00113BA5"/>
    <w:rsid w:val="00116D01"/>
    <w:rsid w:val="00136699"/>
    <w:rsid w:val="00136A71"/>
    <w:rsid w:val="0016264C"/>
    <w:rsid w:val="00187C94"/>
    <w:rsid w:val="0019110B"/>
    <w:rsid w:val="001B06DA"/>
    <w:rsid w:val="001B2578"/>
    <w:rsid w:val="001B4843"/>
    <w:rsid w:val="001C4980"/>
    <w:rsid w:val="001D24ED"/>
    <w:rsid w:val="001E128D"/>
    <w:rsid w:val="00211154"/>
    <w:rsid w:val="00263C58"/>
    <w:rsid w:val="00267AC2"/>
    <w:rsid w:val="002710A8"/>
    <w:rsid w:val="00281272"/>
    <w:rsid w:val="002822AE"/>
    <w:rsid w:val="002B5E76"/>
    <w:rsid w:val="002C371B"/>
    <w:rsid w:val="002D5168"/>
    <w:rsid w:val="002D75D8"/>
    <w:rsid w:val="002E6A2B"/>
    <w:rsid w:val="002E7A7E"/>
    <w:rsid w:val="002F2756"/>
    <w:rsid w:val="002F5276"/>
    <w:rsid w:val="00313C6E"/>
    <w:rsid w:val="0031689E"/>
    <w:rsid w:val="00317372"/>
    <w:rsid w:val="00320EEB"/>
    <w:rsid w:val="00323E04"/>
    <w:rsid w:val="003245A0"/>
    <w:rsid w:val="003329A5"/>
    <w:rsid w:val="0034247A"/>
    <w:rsid w:val="00351F5C"/>
    <w:rsid w:val="00356A80"/>
    <w:rsid w:val="00364687"/>
    <w:rsid w:val="0036789B"/>
    <w:rsid w:val="00383CA7"/>
    <w:rsid w:val="0038572B"/>
    <w:rsid w:val="00395379"/>
    <w:rsid w:val="003A3BC2"/>
    <w:rsid w:val="003D4A46"/>
    <w:rsid w:val="004022B9"/>
    <w:rsid w:val="004029B8"/>
    <w:rsid w:val="00412981"/>
    <w:rsid w:val="00433B38"/>
    <w:rsid w:val="00435502"/>
    <w:rsid w:val="00453423"/>
    <w:rsid w:val="00473444"/>
    <w:rsid w:val="0047347F"/>
    <w:rsid w:val="004822B7"/>
    <w:rsid w:val="00486B6E"/>
    <w:rsid w:val="004900B6"/>
    <w:rsid w:val="0049372A"/>
    <w:rsid w:val="004B2168"/>
    <w:rsid w:val="004B5DCD"/>
    <w:rsid w:val="004C09E8"/>
    <w:rsid w:val="004D0401"/>
    <w:rsid w:val="004E0A9D"/>
    <w:rsid w:val="005026EE"/>
    <w:rsid w:val="005053D1"/>
    <w:rsid w:val="00510883"/>
    <w:rsid w:val="00510DCC"/>
    <w:rsid w:val="005130BB"/>
    <w:rsid w:val="00517259"/>
    <w:rsid w:val="00517751"/>
    <w:rsid w:val="00520C48"/>
    <w:rsid w:val="00521C63"/>
    <w:rsid w:val="0053022D"/>
    <w:rsid w:val="00531F73"/>
    <w:rsid w:val="00540CA1"/>
    <w:rsid w:val="00565649"/>
    <w:rsid w:val="00575331"/>
    <w:rsid w:val="005756B0"/>
    <w:rsid w:val="00577548"/>
    <w:rsid w:val="00582E84"/>
    <w:rsid w:val="00590758"/>
    <w:rsid w:val="005943B5"/>
    <w:rsid w:val="005B3D85"/>
    <w:rsid w:val="005B65E4"/>
    <w:rsid w:val="005D0EA9"/>
    <w:rsid w:val="005E75E2"/>
    <w:rsid w:val="005F640E"/>
    <w:rsid w:val="00604065"/>
    <w:rsid w:val="006212EB"/>
    <w:rsid w:val="00634F58"/>
    <w:rsid w:val="006473C4"/>
    <w:rsid w:val="0065455E"/>
    <w:rsid w:val="006574A3"/>
    <w:rsid w:val="00667564"/>
    <w:rsid w:val="0069094A"/>
    <w:rsid w:val="006A3066"/>
    <w:rsid w:val="006A771E"/>
    <w:rsid w:val="006B4B56"/>
    <w:rsid w:val="006B5ED4"/>
    <w:rsid w:val="006D5E0F"/>
    <w:rsid w:val="006E7088"/>
    <w:rsid w:val="006F4767"/>
    <w:rsid w:val="006F5824"/>
    <w:rsid w:val="0070497F"/>
    <w:rsid w:val="007116D6"/>
    <w:rsid w:val="007807C8"/>
    <w:rsid w:val="00780FF2"/>
    <w:rsid w:val="007955F9"/>
    <w:rsid w:val="007A247D"/>
    <w:rsid w:val="007A397F"/>
    <w:rsid w:val="007A5143"/>
    <w:rsid w:val="007C1A62"/>
    <w:rsid w:val="007E5AE0"/>
    <w:rsid w:val="007E7664"/>
    <w:rsid w:val="007F4EE1"/>
    <w:rsid w:val="007F5FFD"/>
    <w:rsid w:val="007F6EE7"/>
    <w:rsid w:val="00803062"/>
    <w:rsid w:val="00821327"/>
    <w:rsid w:val="00826074"/>
    <w:rsid w:val="00832CA2"/>
    <w:rsid w:val="008405EF"/>
    <w:rsid w:val="00860481"/>
    <w:rsid w:val="00863588"/>
    <w:rsid w:val="00867A70"/>
    <w:rsid w:val="00874392"/>
    <w:rsid w:val="0089272D"/>
    <w:rsid w:val="008949FD"/>
    <w:rsid w:val="00897585"/>
    <w:rsid w:val="008A38F4"/>
    <w:rsid w:val="008A43F7"/>
    <w:rsid w:val="008E0F1B"/>
    <w:rsid w:val="008E107F"/>
    <w:rsid w:val="008E312F"/>
    <w:rsid w:val="008F3F78"/>
    <w:rsid w:val="008F6EC8"/>
    <w:rsid w:val="008F7D58"/>
    <w:rsid w:val="0090096F"/>
    <w:rsid w:val="00903F4D"/>
    <w:rsid w:val="009174D6"/>
    <w:rsid w:val="00967383"/>
    <w:rsid w:val="009827DE"/>
    <w:rsid w:val="00993CF1"/>
    <w:rsid w:val="009A7359"/>
    <w:rsid w:val="009C7FC9"/>
    <w:rsid w:val="009E3A2A"/>
    <w:rsid w:val="009E6957"/>
    <w:rsid w:val="00A21FE3"/>
    <w:rsid w:val="00A41C6D"/>
    <w:rsid w:val="00A5451F"/>
    <w:rsid w:val="00A55B59"/>
    <w:rsid w:val="00A6146C"/>
    <w:rsid w:val="00A646C3"/>
    <w:rsid w:val="00A674B4"/>
    <w:rsid w:val="00A769DD"/>
    <w:rsid w:val="00A8558E"/>
    <w:rsid w:val="00A90600"/>
    <w:rsid w:val="00AA1F04"/>
    <w:rsid w:val="00AB0D14"/>
    <w:rsid w:val="00AB5D29"/>
    <w:rsid w:val="00AC5496"/>
    <w:rsid w:val="00AD2C62"/>
    <w:rsid w:val="00AE1106"/>
    <w:rsid w:val="00AF1C54"/>
    <w:rsid w:val="00B13190"/>
    <w:rsid w:val="00B21898"/>
    <w:rsid w:val="00B24ED8"/>
    <w:rsid w:val="00B25CF8"/>
    <w:rsid w:val="00B403D0"/>
    <w:rsid w:val="00B76472"/>
    <w:rsid w:val="00B77A0A"/>
    <w:rsid w:val="00B82EC5"/>
    <w:rsid w:val="00BA39DA"/>
    <w:rsid w:val="00BC0DD8"/>
    <w:rsid w:val="00BC7092"/>
    <w:rsid w:val="00BC7DAD"/>
    <w:rsid w:val="00BE72D5"/>
    <w:rsid w:val="00BF0F00"/>
    <w:rsid w:val="00BF224F"/>
    <w:rsid w:val="00BF54ED"/>
    <w:rsid w:val="00C12D86"/>
    <w:rsid w:val="00C15214"/>
    <w:rsid w:val="00C1594D"/>
    <w:rsid w:val="00C16212"/>
    <w:rsid w:val="00C27D5D"/>
    <w:rsid w:val="00C35264"/>
    <w:rsid w:val="00C376D2"/>
    <w:rsid w:val="00C51037"/>
    <w:rsid w:val="00C53506"/>
    <w:rsid w:val="00C70A95"/>
    <w:rsid w:val="00C94C87"/>
    <w:rsid w:val="00CA3065"/>
    <w:rsid w:val="00CA5B1B"/>
    <w:rsid w:val="00CB3060"/>
    <w:rsid w:val="00CB69B1"/>
    <w:rsid w:val="00CC0D6A"/>
    <w:rsid w:val="00CD2F2B"/>
    <w:rsid w:val="00CE1519"/>
    <w:rsid w:val="00CF08CE"/>
    <w:rsid w:val="00CF587B"/>
    <w:rsid w:val="00D01906"/>
    <w:rsid w:val="00D30314"/>
    <w:rsid w:val="00D76E44"/>
    <w:rsid w:val="00D81A30"/>
    <w:rsid w:val="00DB38D1"/>
    <w:rsid w:val="00DC42AF"/>
    <w:rsid w:val="00DC42C8"/>
    <w:rsid w:val="00DC76EA"/>
    <w:rsid w:val="00DD2723"/>
    <w:rsid w:val="00DD49D5"/>
    <w:rsid w:val="00DD7E77"/>
    <w:rsid w:val="00DE3FFF"/>
    <w:rsid w:val="00DE42D2"/>
    <w:rsid w:val="00E00CFA"/>
    <w:rsid w:val="00E02A6D"/>
    <w:rsid w:val="00E0512E"/>
    <w:rsid w:val="00E136B2"/>
    <w:rsid w:val="00E152DE"/>
    <w:rsid w:val="00E227CA"/>
    <w:rsid w:val="00E3029B"/>
    <w:rsid w:val="00E30738"/>
    <w:rsid w:val="00E47213"/>
    <w:rsid w:val="00E50D6F"/>
    <w:rsid w:val="00E51CE4"/>
    <w:rsid w:val="00E575B3"/>
    <w:rsid w:val="00E64DD0"/>
    <w:rsid w:val="00E841D9"/>
    <w:rsid w:val="00E93034"/>
    <w:rsid w:val="00EB1681"/>
    <w:rsid w:val="00EC53EB"/>
    <w:rsid w:val="00EC6E37"/>
    <w:rsid w:val="00ED1DD2"/>
    <w:rsid w:val="00ED4D4C"/>
    <w:rsid w:val="00ED62A3"/>
    <w:rsid w:val="00ED7CAA"/>
    <w:rsid w:val="00EE19A0"/>
    <w:rsid w:val="00EE7E72"/>
    <w:rsid w:val="00F03026"/>
    <w:rsid w:val="00F2017B"/>
    <w:rsid w:val="00F215E2"/>
    <w:rsid w:val="00F45DAF"/>
    <w:rsid w:val="00F626AC"/>
    <w:rsid w:val="00F77D45"/>
    <w:rsid w:val="00F91B0F"/>
    <w:rsid w:val="00F97BAF"/>
    <w:rsid w:val="00FA4CB2"/>
    <w:rsid w:val="00FB1D48"/>
    <w:rsid w:val="00FC011B"/>
    <w:rsid w:val="00FD5E95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CB699AB"/>
  <w15:docId w15:val="{16E94A5E-25B2-4FA5-A411-C58F46F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0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03026"/>
    <w:rPr>
      <w:i/>
      <w:iCs w:val="0"/>
    </w:rPr>
  </w:style>
  <w:style w:type="character" w:styleId="a4">
    <w:name w:val="Strong"/>
    <w:qFormat/>
    <w:rsid w:val="00F03026"/>
    <w:rPr>
      <w:b/>
      <w:bCs w:val="0"/>
    </w:rPr>
  </w:style>
  <w:style w:type="character" w:customStyle="1" w:styleId="HTMLMarkup">
    <w:name w:val="HTML Markup"/>
    <w:rsid w:val="00F03026"/>
    <w:rPr>
      <w:vanish/>
      <w:webHidden w:val="0"/>
      <w:color w:val="FF0000"/>
    </w:rPr>
  </w:style>
  <w:style w:type="paragraph" w:styleId="a5">
    <w:name w:val="Body Text"/>
    <w:basedOn w:val="a"/>
    <w:rsid w:val="00F03026"/>
    <w:rPr>
      <w:sz w:val="28"/>
      <w:szCs w:val="20"/>
    </w:rPr>
  </w:style>
  <w:style w:type="paragraph" w:styleId="a6">
    <w:name w:val="Document Map"/>
    <w:basedOn w:val="a"/>
    <w:semiHidden/>
    <w:rsid w:val="00A5451F"/>
    <w:pPr>
      <w:shd w:val="clear" w:color="auto" w:fill="000080"/>
    </w:pPr>
  </w:style>
  <w:style w:type="paragraph" w:styleId="a7">
    <w:name w:val="Balloon Text"/>
    <w:basedOn w:val="a"/>
    <w:semiHidden/>
    <w:rsid w:val="00116D01"/>
    <w:rPr>
      <w:sz w:val="18"/>
      <w:szCs w:val="18"/>
    </w:rPr>
  </w:style>
  <w:style w:type="paragraph" w:styleId="a8">
    <w:name w:val="footer"/>
    <w:basedOn w:val="a"/>
    <w:rsid w:val="0035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351F5C"/>
  </w:style>
  <w:style w:type="paragraph" w:styleId="aa">
    <w:name w:val="header"/>
    <w:basedOn w:val="a"/>
    <w:link w:val="ab"/>
    <w:rsid w:val="0079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7955F9"/>
    <w:rPr>
      <w:kern w:val="2"/>
      <w:sz w:val="18"/>
      <w:szCs w:val="18"/>
    </w:rPr>
  </w:style>
  <w:style w:type="character" w:styleId="ac">
    <w:name w:val="Hyperlink"/>
    <w:uiPriority w:val="99"/>
    <w:unhideWhenUsed/>
    <w:rsid w:val="007116D6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4022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rsid w:val="0065455E"/>
    <w:rPr>
      <w:rFonts w:ascii="仿宋" w:hAnsi="仿宋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A38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482</Words>
  <Characters>2748</Characters>
  <Application>Microsoft Office Word</Application>
  <DocSecurity>0</DocSecurity>
  <Lines>22</Lines>
  <Paragraphs>6</Paragraphs>
  <ScaleCrop>false</ScaleCrop>
  <Company>YJSY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申请号:</dc:title>
  <dc:creator>ZJ</dc:creator>
  <cp:lastModifiedBy>研究生院学位办公室 武汉理工大学</cp:lastModifiedBy>
  <cp:revision>17</cp:revision>
  <cp:lastPrinted>2018-06-01T03:56:00Z</cp:lastPrinted>
  <dcterms:created xsi:type="dcterms:W3CDTF">2023-07-24T12:14:00Z</dcterms:created>
  <dcterms:modified xsi:type="dcterms:W3CDTF">2023-11-23T00:33:00Z</dcterms:modified>
</cp:coreProperties>
</file>